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240"/>
        <w:gridCol w:w="1820"/>
        <w:gridCol w:w="2362"/>
        <w:gridCol w:w="980"/>
        <w:gridCol w:w="1540"/>
      </w:tblGrid>
      <w:tr w:rsidR="000210AE" w:rsidRPr="000210AE" w14:paraId="752D113C" w14:textId="77777777" w:rsidTr="001D6ECA">
        <w:tc>
          <w:tcPr>
            <w:tcW w:w="964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5ED218F" w14:textId="77777777" w:rsidR="006120EC" w:rsidRPr="000210AE" w:rsidRDefault="006120EC">
            <w:pPr>
              <w:pStyle w:val="1"/>
              <w:spacing w:line="256" w:lineRule="auto"/>
              <w:rPr>
                <w:rFonts w:eastAsiaTheme="minorEastAsia"/>
                <w:color w:val="auto"/>
              </w:rPr>
            </w:pPr>
            <w:r w:rsidRPr="000210AE">
              <w:rPr>
                <w:rFonts w:eastAsiaTheme="minorEastAsia"/>
                <w:color w:val="auto"/>
              </w:rPr>
              <w:t>Паспорт</w:t>
            </w:r>
            <w:r w:rsidRPr="000210AE">
              <w:rPr>
                <w:rFonts w:eastAsiaTheme="minorEastAsia"/>
                <w:color w:val="auto"/>
              </w:rPr>
              <w:br/>
            </w:r>
            <w:proofErr w:type="spellStart"/>
            <w:r w:rsidRPr="000210AE">
              <w:rPr>
                <w:rFonts w:eastAsiaTheme="minorEastAsia"/>
                <w:color w:val="auto"/>
              </w:rPr>
              <w:t>инвестиционно</w:t>
            </w:r>
            <w:proofErr w:type="spellEnd"/>
            <w:r w:rsidRPr="000210AE">
              <w:rPr>
                <w:rFonts w:eastAsiaTheme="minorEastAsia"/>
                <w:color w:val="auto"/>
              </w:rPr>
              <w:t xml:space="preserve"> привлекательного земельного участка муниципального образования</w:t>
            </w:r>
          </w:p>
        </w:tc>
      </w:tr>
      <w:tr w:rsidR="000210AE" w:rsidRPr="000210AE" w14:paraId="29A21CDA" w14:textId="77777777" w:rsidTr="001D6ECA">
        <w:tc>
          <w:tcPr>
            <w:tcW w:w="96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FB2408" w14:textId="77777777" w:rsidR="006120EC" w:rsidRPr="000210AE" w:rsidRDefault="006120EC">
            <w:pPr>
              <w:pStyle w:val="a5"/>
              <w:spacing w:line="256" w:lineRule="auto"/>
            </w:pPr>
          </w:p>
        </w:tc>
      </w:tr>
      <w:tr w:rsidR="000210AE" w:rsidRPr="000210AE" w14:paraId="5F922471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97C8" w14:textId="77777777" w:rsidR="006120EC" w:rsidRPr="000210AE" w:rsidRDefault="006120EC">
            <w:pPr>
              <w:pStyle w:val="a5"/>
              <w:spacing w:line="256" w:lineRule="auto"/>
              <w:jc w:val="center"/>
            </w:pPr>
            <w:r w:rsidRPr="000210AE">
              <w:t>N</w:t>
            </w:r>
            <w:r w:rsidRPr="000210AE">
              <w:br/>
              <w:t>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C385" w14:textId="77777777" w:rsidR="006120EC" w:rsidRPr="000210AE" w:rsidRDefault="006120EC">
            <w:pPr>
              <w:pStyle w:val="a5"/>
              <w:spacing w:line="256" w:lineRule="auto"/>
              <w:jc w:val="center"/>
            </w:pPr>
            <w:r w:rsidRPr="000210AE">
              <w:t>Наименование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CCCA" w14:textId="77777777" w:rsidR="006120EC" w:rsidRPr="000210AE" w:rsidRDefault="006120EC">
            <w:pPr>
              <w:pStyle w:val="a5"/>
              <w:spacing w:line="256" w:lineRule="auto"/>
              <w:jc w:val="center"/>
            </w:pPr>
            <w:r w:rsidRPr="000210AE">
              <w:t>Описание</w:t>
            </w:r>
          </w:p>
        </w:tc>
      </w:tr>
      <w:tr w:rsidR="000210AE" w:rsidRPr="000210AE" w14:paraId="03A8AE14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F2B3" w14:textId="77777777" w:rsidR="006120EC" w:rsidRPr="000210AE" w:rsidRDefault="006120EC">
            <w:pPr>
              <w:pStyle w:val="a5"/>
              <w:spacing w:line="256" w:lineRule="auto"/>
              <w:jc w:val="center"/>
            </w:pPr>
            <w:r w:rsidRPr="000210AE">
              <w:t>1</w:t>
            </w:r>
          </w:p>
        </w:tc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62DE" w14:textId="77777777" w:rsidR="006120EC" w:rsidRPr="000210AE" w:rsidRDefault="006120EC">
            <w:pPr>
              <w:pStyle w:val="1"/>
              <w:spacing w:line="256" w:lineRule="auto"/>
              <w:rPr>
                <w:rFonts w:eastAsiaTheme="minorEastAsia"/>
                <w:color w:val="auto"/>
              </w:rPr>
            </w:pPr>
            <w:r w:rsidRPr="000210AE">
              <w:rPr>
                <w:rFonts w:eastAsiaTheme="minorEastAsia"/>
                <w:color w:val="auto"/>
              </w:rPr>
              <w:t>Основные сведения о земельном участке</w:t>
            </w:r>
          </w:p>
        </w:tc>
      </w:tr>
      <w:tr w:rsidR="000210AE" w:rsidRPr="000210AE" w14:paraId="6C1E0746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D70E" w14:textId="77777777" w:rsidR="006120EC" w:rsidRPr="000210AE" w:rsidRDefault="006120EC">
            <w:pPr>
              <w:pStyle w:val="a5"/>
              <w:spacing w:line="256" w:lineRule="auto"/>
              <w:jc w:val="center"/>
            </w:pPr>
            <w:r w:rsidRPr="000210AE">
              <w:t>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3136" w14:textId="77777777" w:rsidR="006120EC" w:rsidRPr="000210AE" w:rsidRDefault="006120EC">
            <w:pPr>
              <w:pStyle w:val="a6"/>
              <w:spacing w:line="256" w:lineRule="auto"/>
            </w:pPr>
            <w:r w:rsidRPr="000210AE">
              <w:t>Планируемое использование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9B2B" w14:textId="77777777" w:rsidR="00CE06C5" w:rsidRPr="000210AE" w:rsidRDefault="00041D71" w:rsidP="00CE06C5">
            <w:pPr>
              <w:ind w:firstLine="0"/>
            </w:pPr>
            <w:r w:rsidRPr="000210AE">
              <w:t>1. Производство картона</w:t>
            </w:r>
          </w:p>
          <w:p w14:paraId="3A9D2603" w14:textId="77777777" w:rsidR="00041D71" w:rsidRPr="000210AE" w:rsidRDefault="00041D71" w:rsidP="00CE06C5">
            <w:pPr>
              <w:ind w:firstLine="0"/>
            </w:pPr>
            <w:r w:rsidRPr="000210AE">
              <w:t xml:space="preserve">2. Производство </w:t>
            </w:r>
            <w:proofErr w:type="spellStart"/>
            <w:r w:rsidRPr="000210AE">
              <w:t>био</w:t>
            </w:r>
            <w:proofErr w:type="spellEnd"/>
            <w:r w:rsidRPr="000210AE">
              <w:t>-разлагаемых пакетов</w:t>
            </w:r>
          </w:p>
          <w:p w14:paraId="5931F201" w14:textId="3A7378F0" w:rsidR="00041D71" w:rsidRPr="000210AE" w:rsidRDefault="00041D71" w:rsidP="00CE06C5">
            <w:pPr>
              <w:ind w:firstLine="0"/>
            </w:pPr>
            <w:r w:rsidRPr="000210AE">
              <w:t>3. Производство</w:t>
            </w:r>
            <w:r w:rsidR="00C973CD" w:rsidRPr="000210AE">
              <w:t xml:space="preserve"> кормов для животных</w:t>
            </w:r>
          </w:p>
        </w:tc>
      </w:tr>
      <w:tr w:rsidR="000210AE" w:rsidRPr="000210AE" w14:paraId="16CEAE1B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EC62" w14:textId="39C81636" w:rsidR="006120EC" w:rsidRPr="000210AE" w:rsidRDefault="006120EC">
            <w:pPr>
              <w:pStyle w:val="a5"/>
              <w:spacing w:line="256" w:lineRule="auto"/>
              <w:jc w:val="center"/>
            </w:pPr>
            <w:r w:rsidRPr="000210AE">
              <w:t>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516E" w14:textId="77777777" w:rsidR="006120EC" w:rsidRPr="000210AE" w:rsidRDefault="006120EC">
            <w:pPr>
              <w:pStyle w:val="a6"/>
              <w:spacing w:line="256" w:lineRule="auto"/>
            </w:pPr>
            <w:r w:rsidRPr="000210AE">
              <w:t>Отраслевая принадлежность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BD08" w14:textId="272216B6" w:rsidR="006120EC" w:rsidRPr="000210AE" w:rsidRDefault="001E0D44">
            <w:pPr>
              <w:pStyle w:val="a5"/>
              <w:spacing w:line="256" w:lineRule="auto"/>
            </w:pPr>
            <w:r w:rsidRPr="000210AE">
              <w:t>Промышленность</w:t>
            </w:r>
          </w:p>
        </w:tc>
      </w:tr>
      <w:tr w:rsidR="000210AE" w:rsidRPr="000210AE" w14:paraId="4580B8FE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FF41" w14:textId="77777777" w:rsidR="00F60D44" w:rsidRPr="000210AE" w:rsidRDefault="00F60D44" w:rsidP="00F60D44">
            <w:pPr>
              <w:pStyle w:val="a5"/>
              <w:spacing w:line="256" w:lineRule="auto"/>
              <w:jc w:val="center"/>
            </w:pPr>
            <w:r w:rsidRPr="000210AE">
              <w:t>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11FE" w14:textId="77777777" w:rsidR="00F60D44" w:rsidRPr="000210AE" w:rsidRDefault="00F60D44" w:rsidP="00F60D44">
            <w:pPr>
              <w:pStyle w:val="a6"/>
              <w:spacing w:line="256" w:lineRule="auto"/>
            </w:pPr>
            <w:r w:rsidRPr="000210AE">
              <w:t>Территориальная принадлежность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0BA6" w14:textId="42D80770" w:rsidR="00F60D44" w:rsidRPr="000210AE" w:rsidRDefault="00F60D44" w:rsidP="00F60D44">
            <w:pPr>
              <w:pStyle w:val="a5"/>
              <w:spacing w:line="256" w:lineRule="auto"/>
            </w:pPr>
            <w:r w:rsidRPr="000210AE">
              <w:t>Краснодарский край, Северский р</w:t>
            </w:r>
            <w:bookmarkStart w:id="0" w:name="_GoBack"/>
            <w:bookmarkEnd w:id="0"/>
            <w:r w:rsidRPr="000210AE">
              <w:t xml:space="preserve">айон, </w:t>
            </w:r>
            <w:proofErr w:type="spellStart"/>
            <w:r w:rsidRPr="000210AE">
              <w:t>пгт.Афипский</w:t>
            </w:r>
            <w:proofErr w:type="spellEnd"/>
          </w:p>
        </w:tc>
      </w:tr>
      <w:tr w:rsidR="000210AE" w:rsidRPr="000210AE" w14:paraId="4ACA8A1D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D25E" w14:textId="77777777" w:rsidR="006120EC" w:rsidRPr="000210AE" w:rsidRDefault="006120EC">
            <w:pPr>
              <w:pStyle w:val="a5"/>
              <w:spacing w:line="256" w:lineRule="auto"/>
              <w:jc w:val="center"/>
            </w:pPr>
            <w:r w:rsidRPr="000210AE">
              <w:t>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6824" w14:textId="77777777" w:rsidR="006120EC" w:rsidRPr="000210AE" w:rsidRDefault="006120EC">
            <w:pPr>
              <w:pStyle w:val="a6"/>
              <w:spacing w:line="256" w:lineRule="auto"/>
            </w:pPr>
            <w:r w:rsidRPr="000210AE">
              <w:t>Адрес места расположения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0FF" w14:textId="164CE5E4" w:rsidR="006120EC" w:rsidRPr="000210AE" w:rsidRDefault="00F60D44">
            <w:pPr>
              <w:pStyle w:val="a5"/>
              <w:spacing w:line="256" w:lineRule="auto"/>
            </w:pPr>
            <w:r w:rsidRPr="000210AE">
              <w:t xml:space="preserve">Краснодарский край, Северский район, </w:t>
            </w:r>
            <w:proofErr w:type="spellStart"/>
            <w:r w:rsidRPr="000210AE">
              <w:t>пгт.Афипский</w:t>
            </w:r>
            <w:proofErr w:type="spellEnd"/>
          </w:p>
        </w:tc>
      </w:tr>
      <w:tr w:rsidR="000210AE" w:rsidRPr="000210AE" w14:paraId="3760BB60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4C35" w14:textId="77777777" w:rsidR="006120EC" w:rsidRPr="000210AE" w:rsidRDefault="006120EC">
            <w:pPr>
              <w:pStyle w:val="a5"/>
              <w:spacing w:line="256" w:lineRule="auto"/>
              <w:jc w:val="center"/>
            </w:pPr>
            <w:r w:rsidRPr="000210AE">
              <w:t>1.5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66A5" w14:textId="77777777" w:rsidR="006120EC" w:rsidRPr="000210AE" w:rsidRDefault="006120EC">
            <w:pPr>
              <w:pStyle w:val="a6"/>
              <w:spacing w:line="256" w:lineRule="auto"/>
            </w:pPr>
            <w:r w:rsidRPr="000210AE">
              <w:t>Кадастровый учет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962B" w14:textId="374AFE86" w:rsidR="006120EC" w:rsidRPr="000210AE" w:rsidRDefault="006120EC">
            <w:pPr>
              <w:pStyle w:val="a5"/>
              <w:spacing w:line="256" w:lineRule="auto"/>
            </w:pPr>
          </w:p>
        </w:tc>
      </w:tr>
      <w:tr w:rsidR="000210AE" w:rsidRPr="000210AE" w14:paraId="630918A9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1DDB" w14:textId="77777777" w:rsidR="006120EC" w:rsidRPr="000210AE" w:rsidRDefault="006120EC">
            <w:pPr>
              <w:pStyle w:val="a5"/>
              <w:spacing w:line="256" w:lineRule="auto"/>
              <w:jc w:val="center"/>
            </w:pPr>
            <w:r w:rsidRPr="000210AE">
              <w:t>1.6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1513" w14:textId="77777777" w:rsidR="006120EC" w:rsidRPr="000210AE" w:rsidRDefault="006120EC">
            <w:pPr>
              <w:pStyle w:val="a6"/>
              <w:spacing w:line="256" w:lineRule="auto"/>
            </w:pPr>
            <w:r w:rsidRPr="000210AE">
              <w:t>Кадастровый номер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74C9" w14:textId="00CF99C6" w:rsidR="006120EC" w:rsidRPr="000210AE" w:rsidRDefault="00F60D44">
            <w:pPr>
              <w:pStyle w:val="a5"/>
              <w:spacing w:line="256" w:lineRule="auto"/>
            </w:pPr>
            <w:r w:rsidRPr="000210AE">
              <w:t>23:26:0201000:1168</w:t>
            </w:r>
          </w:p>
        </w:tc>
      </w:tr>
      <w:tr w:rsidR="000210AE" w:rsidRPr="000210AE" w14:paraId="5BB52583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FCD5" w14:textId="77777777" w:rsidR="006120EC" w:rsidRPr="000210AE" w:rsidRDefault="006120EC">
            <w:pPr>
              <w:pStyle w:val="a5"/>
              <w:spacing w:line="256" w:lineRule="auto"/>
              <w:jc w:val="center"/>
            </w:pPr>
            <w:r w:rsidRPr="000210AE">
              <w:t>1.7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77BC" w14:textId="4457DC9C" w:rsidR="006120EC" w:rsidRPr="000210AE" w:rsidRDefault="00D82AFA">
            <w:pPr>
              <w:pStyle w:val="a6"/>
              <w:spacing w:line="256" w:lineRule="auto"/>
            </w:pPr>
            <w:r w:rsidRPr="000210AE">
              <w:t>Площадь (м</w:t>
            </w:r>
            <w:r w:rsidRPr="000210AE">
              <w:rPr>
                <w:vertAlign w:val="superscript"/>
              </w:rPr>
              <w:t>2</w:t>
            </w:r>
            <w:r w:rsidRPr="000210AE">
              <w:t>)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209E" w14:textId="531319FF" w:rsidR="006120EC" w:rsidRPr="000210AE" w:rsidRDefault="00F60D44">
            <w:pPr>
              <w:pStyle w:val="a5"/>
              <w:spacing w:line="256" w:lineRule="auto"/>
            </w:pPr>
            <w:r w:rsidRPr="000210AE">
              <w:t>6628</w:t>
            </w:r>
          </w:p>
        </w:tc>
      </w:tr>
      <w:tr w:rsidR="000210AE" w:rsidRPr="000210AE" w14:paraId="07AF8904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03CE" w14:textId="77777777" w:rsidR="006120EC" w:rsidRPr="000210AE" w:rsidRDefault="006120EC">
            <w:pPr>
              <w:pStyle w:val="a5"/>
              <w:spacing w:line="256" w:lineRule="auto"/>
              <w:jc w:val="center"/>
            </w:pPr>
            <w:r w:rsidRPr="000210AE">
              <w:t>1.8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E149" w14:textId="77777777" w:rsidR="006120EC" w:rsidRPr="000210AE" w:rsidRDefault="006120EC">
            <w:pPr>
              <w:pStyle w:val="a6"/>
              <w:spacing w:line="256" w:lineRule="auto"/>
            </w:pPr>
            <w:r w:rsidRPr="000210AE">
              <w:t>Категория земель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7322" w14:textId="1ED91D3C" w:rsidR="006120EC" w:rsidRPr="000210AE" w:rsidRDefault="00F60D44">
            <w:pPr>
              <w:pStyle w:val="a5"/>
              <w:spacing w:line="256" w:lineRule="auto"/>
            </w:pPr>
            <w:r w:rsidRPr="000210AE">
              <w:t>Земли населенных пунктов</w:t>
            </w:r>
          </w:p>
        </w:tc>
      </w:tr>
      <w:tr w:rsidR="000210AE" w:rsidRPr="000210AE" w14:paraId="4AF6042E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11A0" w14:textId="77777777" w:rsidR="006120EC" w:rsidRPr="000210AE" w:rsidRDefault="006120EC">
            <w:pPr>
              <w:pStyle w:val="a5"/>
              <w:spacing w:line="256" w:lineRule="auto"/>
              <w:jc w:val="center"/>
            </w:pPr>
            <w:r w:rsidRPr="000210AE">
              <w:t>1.9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29A7" w14:textId="77777777" w:rsidR="006120EC" w:rsidRPr="000210AE" w:rsidRDefault="006120EC">
            <w:pPr>
              <w:pStyle w:val="a6"/>
              <w:spacing w:line="256" w:lineRule="auto"/>
            </w:pPr>
            <w:r w:rsidRPr="000210AE">
              <w:t>Вид разрешенного использования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AF53" w14:textId="0A435939" w:rsidR="006120EC" w:rsidRPr="000210AE" w:rsidRDefault="00F60D44">
            <w:pPr>
              <w:pStyle w:val="a5"/>
              <w:spacing w:line="256" w:lineRule="auto"/>
            </w:pPr>
            <w:r w:rsidRPr="000210AE">
              <w:t>Производственная деятельность</w:t>
            </w:r>
          </w:p>
        </w:tc>
      </w:tr>
      <w:tr w:rsidR="000210AE" w:rsidRPr="000210AE" w14:paraId="3EE88A75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2A75" w14:textId="77777777" w:rsidR="006120EC" w:rsidRPr="000210AE" w:rsidRDefault="006120EC">
            <w:pPr>
              <w:pStyle w:val="a5"/>
              <w:spacing w:line="256" w:lineRule="auto"/>
              <w:jc w:val="center"/>
            </w:pPr>
            <w:r w:rsidRPr="000210AE">
              <w:t>1.10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AADC" w14:textId="77777777" w:rsidR="006120EC" w:rsidRPr="000210AE" w:rsidRDefault="006120EC">
            <w:pPr>
              <w:pStyle w:val="a6"/>
              <w:spacing w:line="256" w:lineRule="auto"/>
            </w:pPr>
            <w:r w:rsidRPr="000210AE">
              <w:t>Фактическое использование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AA65" w14:textId="61CDF99D" w:rsidR="006120EC" w:rsidRPr="000210AE" w:rsidRDefault="001E0D44">
            <w:pPr>
              <w:pStyle w:val="a5"/>
              <w:spacing w:line="256" w:lineRule="auto"/>
            </w:pPr>
            <w:r w:rsidRPr="000210AE">
              <w:t>-</w:t>
            </w:r>
          </w:p>
        </w:tc>
      </w:tr>
      <w:tr w:rsidR="000210AE" w:rsidRPr="000210AE" w14:paraId="178D82A1" w14:textId="77777777" w:rsidTr="005650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72F5" w14:textId="77777777" w:rsidR="006120EC" w:rsidRPr="000210AE" w:rsidRDefault="006120EC">
            <w:pPr>
              <w:pStyle w:val="a5"/>
              <w:spacing w:line="256" w:lineRule="auto"/>
              <w:jc w:val="center"/>
            </w:pPr>
            <w:bookmarkStart w:id="1" w:name="sub_111"/>
            <w:r w:rsidRPr="000210AE">
              <w:t>1.11</w:t>
            </w:r>
            <w:bookmarkEnd w:id="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13A4" w14:textId="77777777" w:rsidR="006120EC" w:rsidRPr="000210AE" w:rsidRDefault="006120EC">
            <w:pPr>
              <w:pStyle w:val="a6"/>
              <w:spacing w:line="256" w:lineRule="auto"/>
            </w:pPr>
            <w:r w:rsidRPr="000210AE">
              <w:t>Разрешительная, градостроительная документация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4896" w14:textId="35EDF066" w:rsidR="006120EC" w:rsidRPr="000210AE" w:rsidRDefault="001E0D44">
            <w:pPr>
              <w:pStyle w:val="a6"/>
              <w:spacing w:line="256" w:lineRule="auto"/>
            </w:pPr>
            <w:r w:rsidRPr="000210AE">
              <w:t>-</w:t>
            </w:r>
          </w:p>
        </w:tc>
      </w:tr>
      <w:tr w:rsidR="000210AE" w:rsidRPr="000210AE" w14:paraId="602C624B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0FB0" w14:textId="77777777" w:rsidR="006120EC" w:rsidRPr="000210AE" w:rsidRDefault="006120EC">
            <w:pPr>
              <w:pStyle w:val="a5"/>
              <w:spacing w:line="256" w:lineRule="auto"/>
              <w:jc w:val="center"/>
            </w:pPr>
            <w:r w:rsidRPr="000210AE">
              <w:t>2</w:t>
            </w:r>
          </w:p>
        </w:tc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AB6D" w14:textId="77777777" w:rsidR="006120EC" w:rsidRPr="000210AE" w:rsidRDefault="006120EC">
            <w:pPr>
              <w:pStyle w:val="1"/>
              <w:spacing w:line="256" w:lineRule="auto"/>
              <w:rPr>
                <w:rFonts w:eastAsiaTheme="minorEastAsia"/>
                <w:color w:val="auto"/>
              </w:rPr>
            </w:pPr>
            <w:r w:rsidRPr="000210AE">
              <w:rPr>
                <w:rFonts w:eastAsiaTheme="minorEastAsia"/>
                <w:color w:val="auto"/>
              </w:rPr>
              <w:t>Сведения о собственнике (правообладателе) земельного участка</w:t>
            </w:r>
          </w:p>
        </w:tc>
      </w:tr>
      <w:tr w:rsidR="000210AE" w:rsidRPr="000210AE" w14:paraId="5A8E58FE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AE17" w14:textId="77777777" w:rsidR="006120EC" w:rsidRPr="000210AE" w:rsidRDefault="006120EC">
            <w:pPr>
              <w:pStyle w:val="a5"/>
              <w:spacing w:line="256" w:lineRule="auto"/>
              <w:jc w:val="center"/>
            </w:pPr>
            <w:r w:rsidRPr="000210AE">
              <w:t>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6FD6" w14:textId="77777777" w:rsidR="006120EC" w:rsidRPr="000210AE" w:rsidRDefault="006120EC">
            <w:pPr>
              <w:pStyle w:val="a6"/>
              <w:spacing w:line="256" w:lineRule="auto"/>
            </w:pPr>
            <w:r w:rsidRPr="000210AE">
              <w:t>Собственник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986" w14:textId="10524E90" w:rsidR="006120EC" w:rsidRPr="000210AE" w:rsidRDefault="00436DDB">
            <w:pPr>
              <w:pStyle w:val="a5"/>
              <w:spacing w:line="256" w:lineRule="auto"/>
            </w:pPr>
            <w:r w:rsidRPr="000210AE">
              <w:t>Земли, государственная собственность на которые не разграничена</w:t>
            </w:r>
          </w:p>
        </w:tc>
      </w:tr>
      <w:tr w:rsidR="000210AE" w:rsidRPr="000210AE" w14:paraId="5FD150A7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F4C6" w14:textId="77777777" w:rsidR="00436DDB" w:rsidRPr="000210AE" w:rsidRDefault="00436DDB" w:rsidP="00436DDB">
            <w:pPr>
              <w:pStyle w:val="a5"/>
              <w:spacing w:line="256" w:lineRule="auto"/>
              <w:jc w:val="center"/>
            </w:pPr>
            <w:r w:rsidRPr="000210AE">
              <w:t>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0401" w14:textId="77777777" w:rsidR="00436DDB" w:rsidRPr="000210AE" w:rsidRDefault="00436DDB" w:rsidP="00436DDB">
            <w:pPr>
              <w:pStyle w:val="a6"/>
              <w:spacing w:line="256" w:lineRule="auto"/>
            </w:pPr>
            <w:r w:rsidRPr="000210AE">
              <w:t>Правообладатель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7D6B" w14:textId="14A0A5E3" w:rsidR="00436DDB" w:rsidRPr="000210AE" w:rsidRDefault="00436DDB" w:rsidP="00436DDB">
            <w:pPr>
              <w:pStyle w:val="a5"/>
              <w:spacing w:line="256" w:lineRule="auto"/>
            </w:pPr>
            <w:r w:rsidRPr="000210AE">
              <w:t>Земли, государственная собственность на которые не разграничена</w:t>
            </w:r>
          </w:p>
        </w:tc>
      </w:tr>
      <w:tr w:rsidR="000210AE" w:rsidRPr="000210AE" w14:paraId="26E3BE83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0E40" w14:textId="77777777" w:rsidR="00436DDB" w:rsidRPr="000210AE" w:rsidRDefault="00436DDB" w:rsidP="00436DDB">
            <w:pPr>
              <w:pStyle w:val="a5"/>
              <w:spacing w:line="256" w:lineRule="auto"/>
              <w:jc w:val="center"/>
            </w:pPr>
            <w:r w:rsidRPr="000210AE">
              <w:t>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A98F" w14:textId="77777777" w:rsidR="00436DDB" w:rsidRPr="000210AE" w:rsidRDefault="00436DDB" w:rsidP="00436DDB">
            <w:pPr>
              <w:pStyle w:val="a6"/>
              <w:spacing w:line="256" w:lineRule="auto"/>
            </w:pPr>
            <w:r w:rsidRPr="000210AE">
              <w:t>Вид права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939E" w14:textId="756B2E7B" w:rsidR="00436DDB" w:rsidRPr="000210AE" w:rsidRDefault="00436DDB" w:rsidP="00436DDB">
            <w:pPr>
              <w:pStyle w:val="a5"/>
              <w:spacing w:line="256" w:lineRule="auto"/>
            </w:pPr>
            <w:r w:rsidRPr="000210AE">
              <w:t>Земли, государственная собственность на которые не разграничена</w:t>
            </w:r>
          </w:p>
        </w:tc>
      </w:tr>
      <w:tr w:rsidR="000210AE" w:rsidRPr="000210AE" w14:paraId="2FDD35C7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5E38" w14:textId="77777777" w:rsidR="006120EC" w:rsidRPr="000210AE" w:rsidRDefault="006120EC">
            <w:pPr>
              <w:pStyle w:val="a5"/>
              <w:spacing w:line="256" w:lineRule="auto"/>
              <w:jc w:val="center"/>
            </w:pPr>
            <w:r w:rsidRPr="000210AE">
              <w:t>3</w:t>
            </w:r>
          </w:p>
        </w:tc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32EB" w14:textId="77777777" w:rsidR="006120EC" w:rsidRPr="000210AE" w:rsidRDefault="006120EC">
            <w:pPr>
              <w:pStyle w:val="1"/>
              <w:spacing w:line="256" w:lineRule="auto"/>
              <w:rPr>
                <w:rFonts w:eastAsiaTheme="minorEastAsia"/>
                <w:color w:val="auto"/>
              </w:rPr>
            </w:pPr>
            <w:r w:rsidRPr="000210AE">
              <w:rPr>
                <w:rFonts w:eastAsiaTheme="minorEastAsia"/>
                <w:color w:val="auto"/>
              </w:rPr>
              <w:t>Сведения об обременениях и ограничениях</w:t>
            </w:r>
          </w:p>
        </w:tc>
      </w:tr>
      <w:tr w:rsidR="000210AE" w:rsidRPr="000210AE" w14:paraId="67F8D177" w14:textId="77777777" w:rsidTr="009A73E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F1AA" w14:textId="77777777" w:rsidR="006120EC" w:rsidRPr="000210AE" w:rsidRDefault="006120EC">
            <w:pPr>
              <w:pStyle w:val="a5"/>
              <w:spacing w:line="256" w:lineRule="auto"/>
              <w:jc w:val="center"/>
            </w:pPr>
            <w:r w:rsidRPr="000210AE">
              <w:t>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EB33" w14:textId="77777777" w:rsidR="006120EC" w:rsidRPr="000210AE" w:rsidRDefault="006120EC">
            <w:pPr>
              <w:pStyle w:val="a6"/>
              <w:spacing w:line="256" w:lineRule="auto"/>
            </w:pPr>
            <w:r w:rsidRPr="000210AE">
              <w:t>Обременения, ограничения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00D1" w14:textId="77777777" w:rsidR="00690FAA" w:rsidRPr="000210AE" w:rsidRDefault="00F60D44" w:rsidP="00052D0B">
            <w:pPr>
              <w:ind w:firstLine="0"/>
            </w:pPr>
            <w:r w:rsidRPr="000210AE"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не установлен; реквизиты документа-основания: решение об установлении санитарно-защитной зоны ООО «Афипский </w:t>
            </w:r>
            <w:proofErr w:type="spellStart"/>
            <w:r w:rsidRPr="000210AE">
              <w:t>Нефтеперабатывающий</w:t>
            </w:r>
            <w:proofErr w:type="spellEnd"/>
            <w:r w:rsidRPr="000210AE">
              <w:t xml:space="preserve"> завод»</w:t>
            </w:r>
            <w:r w:rsidR="00426240" w:rsidRPr="000210AE">
              <w:t xml:space="preserve">, расположенного по адресу: 353236, РФ, Краснодарский край, Северский район, </w:t>
            </w:r>
            <w:proofErr w:type="spellStart"/>
            <w:r w:rsidR="00426240" w:rsidRPr="000210AE">
              <w:t>пгт.Афипский</w:t>
            </w:r>
            <w:proofErr w:type="spellEnd"/>
            <w:r w:rsidR="00C97B0C" w:rsidRPr="000210AE">
              <w:t xml:space="preserve">, </w:t>
            </w:r>
            <w:proofErr w:type="spellStart"/>
            <w:r w:rsidR="00C97B0C" w:rsidRPr="000210AE">
              <w:t>промзона</w:t>
            </w:r>
            <w:proofErr w:type="spellEnd"/>
            <w:r w:rsidR="00C97B0C" w:rsidRPr="000210AE">
              <w:t xml:space="preserve"> от 24.12.2019 № 266-РСЗЗ выдан: Управление Федеральной службы по надзору в сфере защиты прав потребителей и благополучия человека по Краснодарскому краю; Содержание ограничения (</w:t>
            </w:r>
            <w:proofErr w:type="spellStart"/>
            <w:r w:rsidR="00C97B0C" w:rsidRPr="000210AE">
              <w:t>обремения</w:t>
            </w:r>
            <w:proofErr w:type="spellEnd"/>
            <w:r w:rsidR="00C97B0C" w:rsidRPr="000210AE">
              <w:t xml:space="preserve">): </w:t>
            </w:r>
            <w:r w:rsidR="00C97B0C" w:rsidRPr="000210AE">
              <w:lastRenderedPageBreak/>
              <w:t>В границах санитарно-защитной зоны не допускается использования земельных участков</w:t>
            </w:r>
            <w:r w:rsidR="00497E72" w:rsidRPr="000210AE">
              <w:t xml:space="preserve"> в целях: 1)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</w:t>
            </w:r>
            <w:r w:rsidR="00971D2C" w:rsidRPr="000210AE">
              <w:t>; 2) размещения объектов для производства</w:t>
            </w:r>
            <w:r w:rsidR="008E673C" w:rsidRPr="000210AE">
              <w:t xml:space="preserve"> и хранения лекарственных средств, объектов п</w:t>
            </w:r>
            <w:r w:rsidR="00140645" w:rsidRPr="000210AE">
              <w:t xml:space="preserve">ищевых отраслей промышленности, </w:t>
            </w:r>
            <w:r w:rsidR="00886FBA" w:rsidRPr="000210AE">
              <w:t>оптовых складов продовольственного сырья и пищевой продукции, комплексов водопроводных сооружений</w:t>
            </w:r>
            <w:r w:rsidR="00F91470" w:rsidRPr="000210AE">
              <w:t xml:space="preserve"> для подготовки и хранения питьевой воды, использования земельных участков в целях производства, хранения и переработки</w:t>
            </w:r>
            <w:r w:rsidR="00A657F1" w:rsidRPr="000210AE">
              <w:t xml:space="preserve"> сельскохозяйственной продукции, предназначенной для дальнейшего использования в качестве пищевой продукции, Реестровый номер границы: 23:26-6.1176; Вид объекта реестра границ: Зона с особыми условиями использования территории; Вид зоны по документу: санитарно-защитная зона для ООО «Афипский нефтеперерабатывающий завод» расположенного по адресу: 353236</w:t>
            </w:r>
            <w:r w:rsidR="001764D7" w:rsidRPr="000210AE">
              <w:t xml:space="preserve">, РФ, Краснодарский край, Северский район, </w:t>
            </w:r>
            <w:proofErr w:type="spellStart"/>
            <w:r w:rsidR="001764D7" w:rsidRPr="000210AE">
              <w:t>пгт.Афипский</w:t>
            </w:r>
            <w:proofErr w:type="spellEnd"/>
            <w:r w:rsidR="001764D7" w:rsidRPr="000210AE">
              <w:t xml:space="preserve">, </w:t>
            </w:r>
            <w:proofErr w:type="spellStart"/>
            <w:r w:rsidR="001764D7" w:rsidRPr="000210AE">
              <w:t>промзона</w:t>
            </w:r>
            <w:proofErr w:type="spellEnd"/>
            <w:r w:rsidR="001764D7" w:rsidRPr="000210AE">
              <w:t xml:space="preserve">; Тип зоны:: Санитарно-защитная зона предприятий, сооружений и иных объектов; Номер: 1; Индекс: Краснодарский край, Северский район, </w:t>
            </w:r>
            <w:proofErr w:type="spellStart"/>
            <w:r w:rsidR="001764D7" w:rsidRPr="000210AE">
              <w:t>пгт.Афипский</w:t>
            </w:r>
            <w:proofErr w:type="spellEnd"/>
            <w:r w:rsidR="001764D7" w:rsidRPr="000210AE">
              <w:t xml:space="preserve">, </w:t>
            </w:r>
            <w:proofErr w:type="spellStart"/>
            <w:r w:rsidR="001764D7" w:rsidRPr="000210AE">
              <w:t>промзона</w:t>
            </w:r>
            <w:proofErr w:type="spellEnd"/>
            <w:r w:rsidR="00860DA9" w:rsidRPr="000210AE">
              <w:t>.</w:t>
            </w:r>
          </w:p>
          <w:p w14:paraId="4226DCFE" w14:textId="5DF95C9F" w:rsidR="00860DA9" w:rsidRPr="000210AE" w:rsidRDefault="00860DA9" w:rsidP="00052D0B">
            <w:pPr>
              <w:ind w:firstLine="0"/>
            </w:pPr>
            <w:r w:rsidRPr="000210AE">
              <w:t xml:space="preserve">Вид ограничения (обременения): ограничение прав на земельный участок, предусмотренные статьями 56, 56.1 Земельного кодекса Российской </w:t>
            </w:r>
            <w:proofErr w:type="spellStart"/>
            <w:r w:rsidRPr="000210AE">
              <w:t>Фелерации</w:t>
            </w:r>
            <w:proofErr w:type="spellEnd"/>
            <w:r w:rsidRPr="000210AE">
              <w:t>; Срок действия: не установлен; реквизиты документа-основания: приказ Кубанского бассейнового водного управления (Кубанское БВУ) Федеральное агентство водных ресурсов</w:t>
            </w:r>
            <w:r w:rsidR="0033527E" w:rsidRPr="000210AE">
              <w:t xml:space="preserve"> «Об установлении</w:t>
            </w:r>
            <w:r w:rsidR="002259A5" w:rsidRPr="000210AE">
              <w:t xml:space="preserve"> зон затопления, подтопления» от 11.06.2021 №79-пр выдан: Кубанское бассейновое водное управление (Кубанское БВУ) Федерального агентства водных ресурсов; Содержание ограничения (обременения): В соответствии со ст. 67.1 п.6 Водного кодекса РФ в границах зон затопления, подтопления, в соответствии с законодательством РФ о градостроительной деятельности отнесенных к зонам с особыми условиями использован</w:t>
            </w:r>
            <w:r w:rsidR="00F852DA" w:rsidRPr="000210AE">
              <w:t xml:space="preserve">ия территорий, </w:t>
            </w:r>
            <w:r w:rsidR="00AC1905" w:rsidRPr="000210AE">
              <w:t>запрещаются: 1) размещение новых населенных пунктов и строительство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</w:t>
            </w:r>
            <w:r w:rsidR="00DB5B11" w:rsidRPr="000210AE">
              <w:t xml:space="preserve"> и захоронения радиоактивных отходов; 4) осуществление авиационных мер по борьбе с вредными организмами; Реестровый номер границы: 23:26-6.1293; Вид объекта реестра границ: Зона с особыми условиями использования территории</w:t>
            </w:r>
            <w:r w:rsidR="00FA63EE" w:rsidRPr="000210AE">
              <w:t xml:space="preserve">; Вид зоны по документу: Зона подтопления территории </w:t>
            </w:r>
            <w:proofErr w:type="spellStart"/>
            <w:r w:rsidR="00FA63EE" w:rsidRPr="000210AE">
              <w:t>пгт.Афипский</w:t>
            </w:r>
            <w:proofErr w:type="spellEnd"/>
            <w:r w:rsidR="00FA63EE" w:rsidRPr="000210AE">
              <w:t xml:space="preserve">, </w:t>
            </w:r>
            <w:proofErr w:type="spellStart"/>
            <w:r w:rsidR="00FA63EE" w:rsidRPr="000210AE">
              <w:t>х.Водокачка</w:t>
            </w:r>
            <w:proofErr w:type="spellEnd"/>
            <w:r w:rsidR="00FA63EE" w:rsidRPr="000210AE">
              <w:t xml:space="preserve"> Афипского городского поселения Северского района Краснодарского края при половодьях и паводках </w:t>
            </w:r>
            <w:proofErr w:type="spellStart"/>
            <w:r w:rsidR="00FA63EE" w:rsidRPr="000210AE">
              <w:t>р.Афипс</w:t>
            </w:r>
            <w:proofErr w:type="spellEnd"/>
            <w:r w:rsidR="00FA63EE" w:rsidRPr="000210AE">
              <w:t xml:space="preserve"> 1% </w:t>
            </w:r>
            <w:r w:rsidR="00FA63EE" w:rsidRPr="000210AE">
              <w:lastRenderedPageBreak/>
              <w:t xml:space="preserve">обеспеченности; Тип зоны: Иная зона с особыми условиями использования территории; Индекс: Краснодарский край, Северский район, </w:t>
            </w:r>
            <w:proofErr w:type="spellStart"/>
            <w:r w:rsidR="00FA63EE" w:rsidRPr="000210AE">
              <w:t>пгт.Афипский</w:t>
            </w:r>
            <w:proofErr w:type="spellEnd"/>
            <w:r w:rsidR="00FA63EE" w:rsidRPr="000210AE">
              <w:t xml:space="preserve">, </w:t>
            </w:r>
            <w:proofErr w:type="spellStart"/>
            <w:r w:rsidR="00FA63EE" w:rsidRPr="000210AE">
              <w:t>х.Водокачка</w:t>
            </w:r>
            <w:proofErr w:type="spellEnd"/>
          </w:p>
        </w:tc>
      </w:tr>
      <w:tr w:rsidR="000210AE" w:rsidRPr="000210AE" w14:paraId="4EBBA598" w14:textId="77777777" w:rsidTr="001D6ECA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B039" w14:textId="1FF4B9AF" w:rsidR="006120EC" w:rsidRPr="000210AE" w:rsidRDefault="006120EC">
            <w:pPr>
              <w:pStyle w:val="a5"/>
              <w:spacing w:line="256" w:lineRule="auto"/>
              <w:jc w:val="center"/>
            </w:pPr>
            <w:bookmarkStart w:id="2" w:name="sub_114"/>
            <w:r w:rsidRPr="000210AE">
              <w:lastRenderedPageBreak/>
              <w:t>4</w:t>
            </w:r>
            <w:bookmarkEnd w:id="2"/>
          </w:p>
        </w:tc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6D6C" w14:textId="77777777" w:rsidR="006120EC" w:rsidRPr="000210AE" w:rsidRDefault="006120EC">
            <w:pPr>
              <w:pStyle w:val="1"/>
              <w:spacing w:line="256" w:lineRule="auto"/>
              <w:rPr>
                <w:rFonts w:eastAsiaTheme="minorEastAsia"/>
                <w:color w:val="auto"/>
              </w:rPr>
            </w:pPr>
            <w:r w:rsidRPr="000210AE">
              <w:rPr>
                <w:rFonts w:eastAsiaTheme="minorEastAsia"/>
                <w:color w:val="auto"/>
              </w:rPr>
              <w:t>Характеристика существующей инженерной инфраструктуры</w:t>
            </w:r>
          </w:p>
        </w:tc>
      </w:tr>
      <w:tr w:rsidR="000210AE" w:rsidRPr="000210AE" w14:paraId="12B9155A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9E80" w14:textId="77777777" w:rsidR="006120EC" w:rsidRPr="000210AE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45A7" w14:textId="77777777" w:rsidR="006120EC" w:rsidRPr="000210AE" w:rsidRDefault="006120EC">
            <w:pPr>
              <w:pStyle w:val="a5"/>
              <w:spacing w:line="256" w:lineRule="auto"/>
              <w:jc w:val="center"/>
            </w:pPr>
            <w:r w:rsidRPr="000210AE">
              <w:t>Вид инфраструктуры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F781" w14:textId="77777777" w:rsidR="006120EC" w:rsidRPr="000210AE" w:rsidRDefault="006120EC">
            <w:pPr>
              <w:pStyle w:val="a5"/>
              <w:spacing w:line="256" w:lineRule="auto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CF8E" w14:textId="77777777" w:rsidR="006120EC" w:rsidRPr="000210AE" w:rsidRDefault="006120EC">
            <w:pPr>
              <w:pStyle w:val="a5"/>
              <w:spacing w:line="256" w:lineRule="auto"/>
              <w:jc w:val="center"/>
            </w:pPr>
            <w:r w:rsidRPr="000210AE">
              <w:t>Показатель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3D32" w14:textId="77777777" w:rsidR="006120EC" w:rsidRPr="000210AE" w:rsidRDefault="006120EC">
            <w:pPr>
              <w:pStyle w:val="a5"/>
              <w:spacing w:line="256" w:lineRule="auto"/>
              <w:jc w:val="center"/>
            </w:pPr>
            <w:r w:rsidRPr="000210AE">
              <w:t>Значение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935C" w14:textId="77777777" w:rsidR="006120EC" w:rsidRPr="000210AE" w:rsidRDefault="006120EC">
            <w:pPr>
              <w:pStyle w:val="a5"/>
              <w:spacing w:line="256" w:lineRule="auto"/>
              <w:jc w:val="center"/>
            </w:pPr>
            <w:r w:rsidRPr="000210AE">
              <w:t>Примечание</w:t>
            </w:r>
          </w:p>
        </w:tc>
      </w:tr>
      <w:tr w:rsidR="000210AE" w:rsidRPr="000210AE" w14:paraId="39098FA6" w14:textId="77777777" w:rsidTr="001D6ECA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EADF" w14:textId="77777777" w:rsidR="00CE10B6" w:rsidRPr="000210AE" w:rsidRDefault="00CE10B6">
            <w:pPr>
              <w:pStyle w:val="a5"/>
              <w:spacing w:line="256" w:lineRule="auto"/>
              <w:jc w:val="center"/>
            </w:pPr>
            <w:bookmarkStart w:id="3" w:name="sub_1141"/>
            <w:r w:rsidRPr="000210AE">
              <w:t>4.1</w:t>
            </w:r>
            <w:bookmarkEnd w:id="3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4A4C" w14:textId="77777777" w:rsidR="00CE10B6" w:rsidRPr="000210AE" w:rsidRDefault="00CE10B6">
            <w:pPr>
              <w:pStyle w:val="a5"/>
              <w:spacing w:line="256" w:lineRule="auto"/>
            </w:pPr>
            <w:r w:rsidRPr="000210AE">
              <w:t>Электроснабжение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24EB" w14:textId="77777777" w:rsidR="00CE10B6" w:rsidRPr="000210AE" w:rsidRDefault="00CE10B6">
            <w:pPr>
              <w:pStyle w:val="a5"/>
              <w:spacing w:line="256" w:lineRule="auto"/>
            </w:pPr>
            <w:r w:rsidRPr="000210AE">
              <w:t>Центр питания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2702" w14:textId="77777777" w:rsidR="00CE10B6" w:rsidRPr="000210AE" w:rsidRDefault="00CE10B6">
            <w:pPr>
              <w:pStyle w:val="a6"/>
              <w:spacing w:line="256" w:lineRule="auto"/>
            </w:pPr>
            <w:r w:rsidRPr="000210AE">
              <w:t>наименование, собственник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572F" w14:textId="76F74F6C" w:rsidR="00357B26" w:rsidRPr="000210AE" w:rsidRDefault="00041D71" w:rsidP="00357B26">
            <w:pPr>
              <w:pStyle w:val="a5"/>
              <w:spacing w:line="256" w:lineRule="auto"/>
            </w:pPr>
            <w:r w:rsidRPr="000210AE">
              <w:t>н/д</w:t>
            </w:r>
          </w:p>
        </w:tc>
      </w:tr>
      <w:tr w:rsidR="000210AE" w:rsidRPr="000210AE" w14:paraId="73217B9B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AA99" w14:textId="485682CD" w:rsidR="006120EC" w:rsidRPr="000210AE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7A83" w14:textId="77777777" w:rsidR="006120EC" w:rsidRPr="000210AE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BFA4" w14:textId="77777777" w:rsidR="006120EC" w:rsidRPr="000210AE" w:rsidRDefault="006120EC">
            <w:pPr>
              <w:pStyle w:val="a5"/>
              <w:spacing w:line="256" w:lineRule="auto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DE6D" w14:textId="77777777" w:rsidR="006120EC" w:rsidRPr="000210AE" w:rsidRDefault="006120EC">
            <w:pPr>
              <w:pStyle w:val="a6"/>
              <w:spacing w:line="256" w:lineRule="auto"/>
            </w:pPr>
            <w:r w:rsidRPr="000210AE">
              <w:t>класс напряжения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F25B" w14:textId="38992FC8" w:rsidR="006120EC" w:rsidRPr="000210AE" w:rsidRDefault="00041D71">
            <w:pPr>
              <w:pStyle w:val="a5"/>
              <w:spacing w:line="256" w:lineRule="auto"/>
            </w:pPr>
            <w:r w:rsidRPr="000210AE"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8971" w14:textId="77777777" w:rsidR="006120EC" w:rsidRPr="000210AE" w:rsidRDefault="006120EC">
            <w:pPr>
              <w:pStyle w:val="a5"/>
              <w:spacing w:line="256" w:lineRule="auto"/>
            </w:pPr>
          </w:p>
        </w:tc>
      </w:tr>
      <w:tr w:rsidR="000210AE" w:rsidRPr="000210AE" w14:paraId="2255E1C3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D50E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5BB8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6F52" w14:textId="77777777" w:rsidR="00357B26" w:rsidRPr="000210AE" w:rsidRDefault="00357B26" w:rsidP="00357B26">
            <w:pPr>
              <w:pStyle w:val="a5"/>
              <w:spacing w:line="256" w:lineRule="auto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6F96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>свободная мощность (МВт)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9C50" w14:textId="67CACABE" w:rsidR="00357B26" w:rsidRPr="000210AE" w:rsidRDefault="00041D71" w:rsidP="00357B26">
            <w:pPr>
              <w:pStyle w:val="a5"/>
              <w:spacing w:line="256" w:lineRule="auto"/>
            </w:pPr>
            <w:r w:rsidRPr="000210AE"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AC90" w14:textId="77777777" w:rsidR="00357B26" w:rsidRPr="000210AE" w:rsidRDefault="00357B26" w:rsidP="00357B26">
            <w:pPr>
              <w:pStyle w:val="a5"/>
              <w:spacing w:line="256" w:lineRule="auto"/>
            </w:pPr>
          </w:p>
        </w:tc>
      </w:tr>
      <w:tr w:rsidR="000210AE" w:rsidRPr="000210AE" w14:paraId="2B9A906F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BA53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DCBD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2FA8" w14:textId="77777777" w:rsidR="00357B26" w:rsidRPr="000210AE" w:rsidRDefault="00357B26" w:rsidP="00357B26">
            <w:pPr>
              <w:pStyle w:val="a5"/>
              <w:spacing w:line="256" w:lineRule="auto"/>
            </w:pPr>
            <w:r w:rsidRPr="000210AE">
              <w:t>Ближайшая точка подключения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F036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 xml:space="preserve">напряжение в сети, </w:t>
            </w:r>
            <w:proofErr w:type="spellStart"/>
            <w:r w:rsidRPr="000210AE">
              <w:t>кВ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1998" w14:textId="69D0D8FA" w:rsidR="00357B26" w:rsidRPr="000210AE" w:rsidRDefault="00041D71" w:rsidP="00357B26">
            <w:pPr>
              <w:pStyle w:val="a5"/>
              <w:spacing w:line="256" w:lineRule="auto"/>
            </w:pPr>
            <w:r w:rsidRPr="000210AE"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9038" w14:textId="77777777" w:rsidR="00357B26" w:rsidRPr="000210AE" w:rsidRDefault="00357B26" w:rsidP="00357B26">
            <w:pPr>
              <w:pStyle w:val="a5"/>
              <w:spacing w:line="256" w:lineRule="auto"/>
            </w:pPr>
          </w:p>
        </w:tc>
      </w:tr>
      <w:tr w:rsidR="000210AE" w:rsidRPr="000210AE" w14:paraId="404A9F78" w14:textId="77777777" w:rsidTr="008455B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AEDD" w14:textId="77777777" w:rsidR="00357B26" w:rsidRPr="000210AE" w:rsidRDefault="00357B26" w:rsidP="00357B26">
            <w:pPr>
              <w:pStyle w:val="a5"/>
              <w:spacing w:line="256" w:lineRule="auto"/>
              <w:jc w:val="center"/>
            </w:pPr>
            <w:r w:rsidRPr="000210AE">
              <w:t>4.2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4B80" w14:textId="77777777" w:rsidR="00357B26" w:rsidRPr="000210AE" w:rsidRDefault="00357B26" w:rsidP="00357B26">
            <w:pPr>
              <w:pStyle w:val="a5"/>
              <w:spacing w:line="256" w:lineRule="auto"/>
            </w:pPr>
            <w:r w:rsidRPr="000210AE">
              <w:t>Газоснабжение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209A" w14:textId="77777777" w:rsidR="00357B26" w:rsidRPr="000210AE" w:rsidRDefault="00357B26" w:rsidP="00357B26">
            <w:pPr>
              <w:pStyle w:val="a5"/>
              <w:spacing w:line="256" w:lineRule="auto"/>
            </w:pPr>
            <w:r w:rsidRPr="000210AE">
              <w:t>Газопровод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8923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>наименование, собственник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F1B6" w14:textId="0C20D5A0" w:rsidR="00357B26" w:rsidRPr="000210AE" w:rsidRDefault="00041D71" w:rsidP="00357B26">
            <w:pPr>
              <w:pStyle w:val="a5"/>
              <w:spacing w:line="256" w:lineRule="auto"/>
            </w:pPr>
            <w:r w:rsidRPr="000210AE">
              <w:t>н/д</w:t>
            </w:r>
          </w:p>
        </w:tc>
      </w:tr>
      <w:tr w:rsidR="000210AE" w:rsidRPr="000210AE" w14:paraId="1BEA6259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9BF5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C5EB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9FE4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A74D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>диаметр (мм)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F4AA" w14:textId="62B016B1" w:rsidR="00357B26" w:rsidRPr="000210AE" w:rsidRDefault="00041D71" w:rsidP="00357B26">
            <w:pPr>
              <w:pStyle w:val="a5"/>
              <w:spacing w:line="256" w:lineRule="auto"/>
            </w:pPr>
            <w:r w:rsidRPr="000210AE"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E05F" w14:textId="77777777" w:rsidR="00357B26" w:rsidRPr="000210AE" w:rsidRDefault="00357B26" w:rsidP="00357B26">
            <w:pPr>
              <w:pStyle w:val="a5"/>
              <w:spacing w:line="256" w:lineRule="auto"/>
            </w:pPr>
          </w:p>
        </w:tc>
      </w:tr>
      <w:tr w:rsidR="000210AE" w:rsidRPr="000210AE" w14:paraId="4C584E52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AEE7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7ABB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3538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84A7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>давление (МПа)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D64F" w14:textId="18636DA7" w:rsidR="00357B26" w:rsidRPr="000210AE" w:rsidRDefault="00041D71" w:rsidP="00357B26">
            <w:pPr>
              <w:pStyle w:val="a5"/>
              <w:spacing w:line="256" w:lineRule="auto"/>
            </w:pPr>
            <w:r w:rsidRPr="000210AE"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4DCC" w14:textId="77777777" w:rsidR="00357B26" w:rsidRPr="000210AE" w:rsidRDefault="00357B26" w:rsidP="00357B26">
            <w:pPr>
              <w:pStyle w:val="a5"/>
              <w:spacing w:line="256" w:lineRule="auto"/>
            </w:pPr>
          </w:p>
        </w:tc>
      </w:tr>
      <w:tr w:rsidR="000210AE" w:rsidRPr="000210AE" w14:paraId="016B475E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7701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4BB1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6F30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4C86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>пропускная способность (куб. м в год)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711E" w14:textId="397261FB" w:rsidR="00357B26" w:rsidRPr="000210AE" w:rsidRDefault="00041D71" w:rsidP="00357B26">
            <w:pPr>
              <w:pStyle w:val="a5"/>
              <w:spacing w:line="256" w:lineRule="auto"/>
            </w:pPr>
            <w:r w:rsidRPr="000210AE"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6DD4" w14:textId="77777777" w:rsidR="00357B26" w:rsidRPr="000210AE" w:rsidRDefault="00357B26" w:rsidP="00357B26">
            <w:pPr>
              <w:pStyle w:val="a5"/>
              <w:spacing w:line="256" w:lineRule="auto"/>
            </w:pPr>
          </w:p>
        </w:tc>
      </w:tr>
      <w:tr w:rsidR="000210AE" w:rsidRPr="000210AE" w14:paraId="7B3C75B1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A377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B631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505B" w14:textId="77777777" w:rsidR="00357B26" w:rsidRPr="000210AE" w:rsidRDefault="00357B26" w:rsidP="00357B26">
            <w:pPr>
              <w:pStyle w:val="a5"/>
              <w:spacing w:line="256" w:lineRule="auto"/>
            </w:pPr>
            <w:r w:rsidRPr="000210AE">
              <w:t>Ближайшая точка подключения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670F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>наименование, собственник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868A" w14:textId="7425AA81" w:rsidR="00357B26" w:rsidRPr="000210AE" w:rsidRDefault="00041D71" w:rsidP="00357B26">
            <w:pPr>
              <w:pStyle w:val="a5"/>
              <w:spacing w:line="256" w:lineRule="auto"/>
            </w:pPr>
            <w:r w:rsidRPr="000210AE"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18AC" w14:textId="77777777" w:rsidR="00357B26" w:rsidRPr="000210AE" w:rsidRDefault="00357B26" w:rsidP="00357B26">
            <w:pPr>
              <w:pStyle w:val="a5"/>
              <w:spacing w:line="256" w:lineRule="auto"/>
            </w:pPr>
          </w:p>
        </w:tc>
      </w:tr>
      <w:tr w:rsidR="000210AE" w:rsidRPr="000210AE" w14:paraId="3D20D622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0734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3222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E678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5234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>диаметр (мм)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8BE" w14:textId="640B0C46" w:rsidR="00357B26" w:rsidRPr="000210AE" w:rsidRDefault="00041D71" w:rsidP="00357B26">
            <w:pPr>
              <w:pStyle w:val="a5"/>
              <w:spacing w:line="256" w:lineRule="auto"/>
            </w:pPr>
            <w:r w:rsidRPr="000210AE"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6F2D" w14:textId="77777777" w:rsidR="00357B26" w:rsidRPr="000210AE" w:rsidRDefault="00357B26" w:rsidP="00357B26">
            <w:pPr>
              <w:pStyle w:val="a5"/>
              <w:spacing w:line="256" w:lineRule="auto"/>
            </w:pPr>
          </w:p>
        </w:tc>
      </w:tr>
      <w:tr w:rsidR="000210AE" w:rsidRPr="000210AE" w14:paraId="6D5488E5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A674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6A48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4A90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3A45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>давление (МПа)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5F9B" w14:textId="16E2CB8C" w:rsidR="00357B26" w:rsidRPr="000210AE" w:rsidRDefault="00041D71" w:rsidP="00357B26">
            <w:pPr>
              <w:pStyle w:val="a5"/>
              <w:spacing w:line="256" w:lineRule="auto"/>
            </w:pPr>
            <w:r w:rsidRPr="000210AE"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7E93" w14:textId="77777777" w:rsidR="00357B26" w:rsidRPr="000210AE" w:rsidRDefault="00357B26" w:rsidP="00357B26">
            <w:pPr>
              <w:pStyle w:val="a5"/>
              <w:spacing w:line="256" w:lineRule="auto"/>
            </w:pPr>
          </w:p>
        </w:tc>
      </w:tr>
      <w:tr w:rsidR="000210AE" w:rsidRPr="000210AE" w14:paraId="0717B88C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9B92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1CE9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ED90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7BC3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>пропускная способность (куб. м в год)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C880" w14:textId="15A785D7" w:rsidR="00357B26" w:rsidRPr="000210AE" w:rsidRDefault="00041D71" w:rsidP="00357B26">
            <w:pPr>
              <w:pStyle w:val="a5"/>
              <w:spacing w:line="256" w:lineRule="auto"/>
            </w:pPr>
            <w:r w:rsidRPr="000210AE"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961D" w14:textId="77777777" w:rsidR="00357B26" w:rsidRPr="000210AE" w:rsidRDefault="00357B26" w:rsidP="00357B26">
            <w:pPr>
              <w:pStyle w:val="a5"/>
              <w:spacing w:line="256" w:lineRule="auto"/>
            </w:pPr>
          </w:p>
        </w:tc>
      </w:tr>
      <w:tr w:rsidR="000210AE" w:rsidRPr="000210AE" w14:paraId="26271276" w14:textId="77777777" w:rsidTr="001D6ECA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7674" w14:textId="77777777" w:rsidR="00357B26" w:rsidRPr="000210AE" w:rsidRDefault="00357B26" w:rsidP="00357B26">
            <w:pPr>
              <w:pStyle w:val="a5"/>
              <w:spacing w:line="256" w:lineRule="auto"/>
              <w:jc w:val="center"/>
            </w:pPr>
            <w:r w:rsidRPr="000210AE">
              <w:t>4.3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FE55" w14:textId="77777777" w:rsidR="00357B26" w:rsidRPr="000210AE" w:rsidRDefault="00357B26" w:rsidP="00357B26">
            <w:pPr>
              <w:pStyle w:val="a5"/>
              <w:spacing w:line="256" w:lineRule="auto"/>
            </w:pPr>
            <w:r w:rsidRPr="000210AE">
              <w:t>Водоснабжение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D394" w14:textId="77777777" w:rsidR="00357B26" w:rsidRPr="000210AE" w:rsidRDefault="00357B26" w:rsidP="00357B26">
            <w:pPr>
              <w:pStyle w:val="a5"/>
              <w:spacing w:line="256" w:lineRule="auto"/>
            </w:pPr>
            <w:r w:rsidRPr="000210AE">
              <w:t>Источник водоснабжения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A04C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>наименование, собственник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3AAE" w14:textId="56C643A0" w:rsidR="00357B26" w:rsidRPr="000210AE" w:rsidRDefault="00041D71" w:rsidP="00357B26">
            <w:pPr>
              <w:pStyle w:val="a5"/>
              <w:spacing w:line="256" w:lineRule="auto"/>
              <w:jc w:val="left"/>
            </w:pPr>
            <w:r w:rsidRPr="000210AE">
              <w:t>н/д</w:t>
            </w:r>
          </w:p>
        </w:tc>
      </w:tr>
      <w:tr w:rsidR="000210AE" w:rsidRPr="000210AE" w14:paraId="1F9AE731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F15D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54FA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CCA5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96E8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 xml:space="preserve">мощность (куб. м в </w:t>
            </w:r>
            <w:proofErr w:type="spellStart"/>
            <w:r w:rsidRPr="000210AE">
              <w:t>сут</w:t>
            </w:r>
            <w:proofErr w:type="spellEnd"/>
            <w:r w:rsidRPr="000210AE">
              <w:t>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0844" w14:textId="0F1D25A6" w:rsidR="00357B26" w:rsidRPr="000210AE" w:rsidRDefault="00041D71" w:rsidP="00357B26">
            <w:pPr>
              <w:pStyle w:val="a5"/>
              <w:spacing w:line="256" w:lineRule="auto"/>
            </w:pPr>
            <w:r w:rsidRPr="000210AE"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E535" w14:textId="77777777" w:rsidR="00357B26" w:rsidRPr="000210AE" w:rsidRDefault="00357B26" w:rsidP="00357B26">
            <w:pPr>
              <w:pStyle w:val="a5"/>
              <w:spacing w:line="256" w:lineRule="auto"/>
            </w:pPr>
          </w:p>
        </w:tc>
      </w:tr>
      <w:tr w:rsidR="000210AE" w:rsidRPr="000210AE" w14:paraId="5EA91E1B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FA7A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CC38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7F7F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0E6A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>качество воды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EC32" w14:textId="6C3A0095" w:rsidR="00357B26" w:rsidRPr="000210AE" w:rsidRDefault="00041D71" w:rsidP="00357B26">
            <w:pPr>
              <w:pStyle w:val="a5"/>
              <w:spacing w:line="256" w:lineRule="auto"/>
            </w:pPr>
            <w:r w:rsidRPr="000210AE"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2564" w14:textId="77777777" w:rsidR="00357B26" w:rsidRPr="000210AE" w:rsidRDefault="00357B26" w:rsidP="00357B26">
            <w:pPr>
              <w:pStyle w:val="a5"/>
              <w:spacing w:line="256" w:lineRule="auto"/>
            </w:pPr>
          </w:p>
        </w:tc>
      </w:tr>
      <w:tr w:rsidR="000210AE" w:rsidRPr="000210AE" w14:paraId="25BB1F13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D52B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808E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8854" w14:textId="77777777" w:rsidR="00357B26" w:rsidRPr="000210AE" w:rsidRDefault="00357B26" w:rsidP="00357B26">
            <w:pPr>
              <w:pStyle w:val="a5"/>
              <w:spacing w:line="256" w:lineRule="auto"/>
            </w:pPr>
            <w:r w:rsidRPr="000210AE">
              <w:t>Ближайшая точка подключения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AF98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 xml:space="preserve">мощность (куб. м в </w:t>
            </w:r>
            <w:proofErr w:type="spellStart"/>
            <w:r w:rsidRPr="000210AE">
              <w:t>сут</w:t>
            </w:r>
            <w:proofErr w:type="spellEnd"/>
            <w:r w:rsidRPr="000210AE">
              <w:t>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3316" w14:textId="08354593" w:rsidR="00357B26" w:rsidRPr="000210AE" w:rsidRDefault="00041D71" w:rsidP="00357B26">
            <w:pPr>
              <w:pStyle w:val="a5"/>
              <w:spacing w:line="256" w:lineRule="auto"/>
            </w:pPr>
            <w:r w:rsidRPr="000210AE"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96CE" w14:textId="77777777" w:rsidR="00357B26" w:rsidRPr="000210AE" w:rsidRDefault="00357B26" w:rsidP="00357B26">
            <w:pPr>
              <w:pStyle w:val="a5"/>
              <w:spacing w:line="256" w:lineRule="auto"/>
            </w:pPr>
          </w:p>
        </w:tc>
      </w:tr>
      <w:tr w:rsidR="000210AE" w:rsidRPr="000210AE" w14:paraId="676425B0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E543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E826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C51B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8BB3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>диаметр (мм)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4BA3" w14:textId="7EBACC2D" w:rsidR="00357B26" w:rsidRPr="000210AE" w:rsidRDefault="00041D71" w:rsidP="00357B26">
            <w:pPr>
              <w:pStyle w:val="a5"/>
              <w:spacing w:line="256" w:lineRule="auto"/>
            </w:pPr>
            <w:r w:rsidRPr="000210AE"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7E90" w14:textId="77777777" w:rsidR="00357B26" w:rsidRPr="000210AE" w:rsidRDefault="00357B26" w:rsidP="00357B26">
            <w:pPr>
              <w:pStyle w:val="a5"/>
              <w:spacing w:line="256" w:lineRule="auto"/>
            </w:pPr>
          </w:p>
        </w:tc>
      </w:tr>
      <w:tr w:rsidR="000210AE" w:rsidRPr="000210AE" w14:paraId="109FB1FD" w14:textId="77777777" w:rsidTr="001D6ECA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C6CE" w14:textId="77777777" w:rsidR="00357B26" w:rsidRPr="000210AE" w:rsidRDefault="00357B26" w:rsidP="00357B26">
            <w:pPr>
              <w:pStyle w:val="a5"/>
              <w:spacing w:line="256" w:lineRule="auto"/>
              <w:jc w:val="center"/>
            </w:pPr>
            <w:r w:rsidRPr="000210AE">
              <w:t>4.4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759A" w14:textId="77777777" w:rsidR="00357B26" w:rsidRPr="000210AE" w:rsidRDefault="00357B26" w:rsidP="00357B26">
            <w:pPr>
              <w:pStyle w:val="a5"/>
              <w:spacing w:line="256" w:lineRule="auto"/>
            </w:pPr>
            <w:r w:rsidRPr="000210AE">
              <w:t>Канализация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413A" w14:textId="77777777" w:rsidR="00357B26" w:rsidRPr="000210AE" w:rsidRDefault="00357B26" w:rsidP="00357B26">
            <w:pPr>
              <w:pStyle w:val="a5"/>
              <w:spacing w:line="256" w:lineRule="auto"/>
            </w:pPr>
            <w:r w:rsidRPr="000210AE">
              <w:t>Тип сооружений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3553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>наименование, собственник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7050" w14:textId="5F37C7E4" w:rsidR="00357B26" w:rsidRPr="000210AE" w:rsidRDefault="00041D71" w:rsidP="00357B26">
            <w:pPr>
              <w:pStyle w:val="a5"/>
              <w:spacing w:line="256" w:lineRule="auto"/>
              <w:jc w:val="left"/>
            </w:pPr>
            <w:r w:rsidRPr="000210AE">
              <w:t>н/д</w:t>
            </w:r>
          </w:p>
        </w:tc>
      </w:tr>
      <w:tr w:rsidR="000210AE" w:rsidRPr="000210AE" w14:paraId="30F76AF5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F360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9A1F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4E7D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BFDE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 xml:space="preserve">мощность (куб. м в </w:t>
            </w:r>
            <w:proofErr w:type="spellStart"/>
            <w:r w:rsidRPr="000210AE">
              <w:t>сут</w:t>
            </w:r>
            <w:proofErr w:type="spellEnd"/>
            <w:r w:rsidRPr="000210AE">
              <w:t>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89CD" w14:textId="79FC653E" w:rsidR="00357B26" w:rsidRPr="000210AE" w:rsidRDefault="00041D71" w:rsidP="00357B26">
            <w:pPr>
              <w:pStyle w:val="a5"/>
              <w:spacing w:line="256" w:lineRule="auto"/>
            </w:pPr>
            <w:r w:rsidRPr="000210AE"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7BBB" w14:textId="77777777" w:rsidR="00357B26" w:rsidRPr="000210AE" w:rsidRDefault="00357B26" w:rsidP="00357B26">
            <w:pPr>
              <w:pStyle w:val="a5"/>
              <w:spacing w:line="256" w:lineRule="auto"/>
            </w:pPr>
          </w:p>
        </w:tc>
      </w:tr>
      <w:tr w:rsidR="000210AE" w:rsidRPr="000210AE" w14:paraId="234F864C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116C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1C9A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F48B" w14:textId="77777777" w:rsidR="00357B26" w:rsidRPr="000210AE" w:rsidRDefault="00357B26" w:rsidP="00357B26">
            <w:pPr>
              <w:pStyle w:val="a5"/>
              <w:spacing w:line="256" w:lineRule="auto"/>
            </w:pPr>
            <w:r w:rsidRPr="000210AE">
              <w:t>Ближайшая точка подключения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65F8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 xml:space="preserve">мощность (куб. м в </w:t>
            </w:r>
            <w:proofErr w:type="spellStart"/>
            <w:r w:rsidRPr="000210AE">
              <w:t>сут</w:t>
            </w:r>
            <w:proofErr w:type="spellEnd"/>
            <w:r w:rsidRPr="000210AE">
              <w:t>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9D1C" w14:textId="62C4FF8C" w:rsidR="00357B26" w:rsidRPr="000210AE" w:rsidRDefault="00041D71" w:rsidP="00357B26">
            <w:pPr>
              <w:pStyle w:val="a5"/>
              <w:spacing w:line="256" w:lineRule="auto"/>
            </w:pPr>
            <w:r w:rsidRPr="000210AE"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EF9F" w14:textId="77777777" w:rsidR="00357B26" w:rsidRPr="000210AE" w:rsidRDefault="00357B26" w:rsidP="00357B26">
            <w:pPr>
              <w:pStyle w:val="a5"/>
              <w:spacing w:line="256" w:lineRule="auto"/>
            </w:pPr>
          </w:p>
        </w:tc>
      </w:tr>
      <w:tr w:rsidR="000210AE" w:rsidRPr="000210AE" w14:paraId="07CC9646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DBCA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A77A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DE04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3278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>диаметр (мм)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F876" w14:textId="3A8C79CC" w:rsidR="00357B26" w:rsidRPr="000210AE" w:rsidRDefault="00041D71" w:rsidP="00357B26">
            <w:pPr>
              <w:pStyle w:val="a5"/>
              <w:spacing w:line="256" w:lineRule="auto"/>
            </w:pPr>
            <w:r w:rsidRPr="000210AE"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C306" w14:textId="77777777" w:rsidR="00357B26" w:rsidRPr="000210AE" w:rsidRDefault="00357B26" w:rsidP="00357B26">
            <w:pPr>
              <w:pStyle w:val="a5"/>
              <w:spacing w:line="256" w:lineRule="auto"/>
            </w:pPr>
          </w:p>
        </w:tc>
      </w:tr>
      <w:tr w:rsidR="000210AE" w:rsidRPr="000210AE" w14:paraId="07CEFB12" w14:textId="77777777" w:rsidTr="001D6ECA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ADC8" w14:textId="77777777" w:rsidR="00357B26" w:rsidRPr="000210AE" w:rsidRDefault="00357B26" w:rsidP="00357B26">
            <w:pPr>
              <w:pStyle w:val="a5"/>
              <w:spacing w:line="256" w:lineRule="auto"/>
              <w:jc w:val="center"/>
            </w:pPr>
            <w:r w:rsidRPr="000210AE">
              <w:t>4.5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ADE4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>Телефонизация/ интернет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F4AB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>Центральная есть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333D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>расстояние (м)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934F" w14:textId="3A295C14" w:rsidR="00357B26" w:rsidRPr="000210AE" w:rsidRDefault="00041D71" w:rsidP="00357B26">
            <w:pPr>
              <w:pStyle w:val="a5"/>
              <w:spacing w:line="256" w:lineRule="auto"/>
            </w:pPr>
            <w:r w:rsidRPr="000210AE"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29F9" w14:textId="77777777" w:rsidR="00357B26" w:rsidRPr="000210AE" w:rsidRDefault="00357B26" w:rsidP="00357B26">
            <w:pPr>
              <w:pStyle w:val="a5"/>
              <w:spacing w:line="256" w:lineRule="auto"/>
            </w:pPr>
          </w:p>
        </w:tc>
      </w:tr>
      <w:tr w:rsidR="000210AE" w:rsidRPr="000210AE" w14:paraId="7FFB973C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8B33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FD10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5156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>Мобильная связь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3A45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>расстояние (м)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1D70" w14:textId="5FBE445B" w:rsidR="00357B26" w:rsidRPr="000210AE" w:rsidRDefault="00041D71" w:rsidP="00357B26">
            <w:pPr>
              <w:pStyle w:val="a5"/>
              <w:spacing w:line="256" w:lineRule="auto"/>
            </w:pPr>
            <w:r w:rsidRPr="000210AE"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509E" w14:textId="77777777" w:rsidR="00357B26" w:rsidRPr="000210AE" w:rsidRDefault="00357B26" w:rsidP="00357B26">
            <w:pPr>
              <w:pStyle w:val="a5"/>
              <w:spacing w:line="256" w:lineRule="auto"/>
            </w:pPr>
          </w:p>
        </w:tc>
      </w:tr>
      <w:tr w:rsidR="000210AE" w:rsidRPr="000210AE" w14:paraId="678B979B" w14:textId="77777777" w:rsidTr="001D6ECA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D0D4" w14:textId="77777777" w:rsidR="00357B26" w:rsidRPr="000210AE" w:rsidRDefault="00357B26" w:rsidP="00357B26">
            <w:pPr>
              <w:pStyle w:val="a5"/>
              <w:spacing w:line="256" w:lineRule="auto"/>
              <w:jc w:val="center"/>
            </w:pPr>
            <w:r w:rsidRPr="000210AE">
              <w:lastRenderedPageBreak/>
              <w:t>5</w:t>
            </w:r>
          </w:p>
        </w:tc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54EC" w14:textId="77777777" w:rsidR="00357B26" w:rsidRPr="000210AE" w:rsidRDefault="00357B26" w:rsidP="00357B26">
            <w:pPr>
              <w:pStyle w:val="1"/>
              <w:spacing w:line="256" w:lineRule="auto"/>
              <w:rPr>
                <w:rFonts w:eastAsiaTheme="minorEastAsia"/>
                <w:color w:val="auto"/>
              </w:rPr>
            </w:pPr>
            <w:r w:rsidRPr="000210AE">
              <w:rPr>
                <w:rFonts w:eastAsiaTheme="minorEastAsia"/>
                <w:color w:val="auto"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0210AE" w:rsidRPr="000210AE" w14:paraId="56EB86E4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0626" w14:textId="77777777" w:rsidR="00357B26" w:rsidRPr="000210AE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CEC6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>Удаленность от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5C38" w14:textId="77777777" w:rsidR="00357B26" w:rsidRPr="000210AE" w:rsidRDefault="00357B26" w:rsidP="00357B26">
            <w:pPr>
              <w:pStyle w:val="a5"/>
              <w:spacing w:line="256" w:lineRule="auto"/>
              <w:jc w:val="center"/>
            </w:pPr>
            <w:r w:rsidRPr="000210AE">
              <w:t>Название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A576" w14:textId="77777777" w:rsidR="00357B26" w:rsidRPr="000210AE" w:rsidRDefault="00357B26" w:rsidP="00357B26">
            <w:pPr>
              <w:pStyle w:val="a5"/>
              <w:spacing w:line="256" w:lineRule="auto"/>
              <w:jc w:val="center"/>
            </w:pPr>
            <w:r w:rsidRPr="000210AE">
              <w:t>Расстояние (км)</w:t>
            </w:r>
          </w:p>
        </w:tc>
      </w:tr>
      <w:tr w:rsidR="000210AE" w:rsidRPr="000210AE" w14:paraId="3DB16479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CFBE" w14:textId="77777777" w:rsidR="00357B26" w:rsidRPr="000210AE" w:rsidRDefault="00357B26" w:rsidP="00357B26">
            <w:pPr>
              <w:pStyle w:val="a5"/>
              <w:spacing w:line="256" w:lineRule="auto"/>
              <w:jc w:val="center"/>
            </w:pPr>
            <w:r w:rsidRPr="000210AE">
              <w:t>5.1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699E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>административного центра муниципального образования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91B6" w14:textId="0E0BA020" w:rsidR="00357B26" w:rsidRPr="000210AE" w:rsidRDefault="00F22F7B" w:rsidP="00357B26">
            <w:pPr>
              <w:pStyle w:val="a5"/>
              <w:spacing w:line="256" w:lineRule="auto"/>
            </w:pPr>
            <w:proofErr w:type="spellStart"/>
            <w:r w:rsidRPr="000210AE">
              <w:t>ст-ца</w:t>
            </w:r>
            <w:proofErr w:type="spellEnd"/>
            <w:r w:rsidRPr="000210AE">
              <w:t xml:space="preserve"> Северская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DF9C" w14:textId="6F0AAA6A" w:rsidR="00357B26" w:rsidRPr="000210AE" w:rsidRDefault="00F22F7B" w:rsidP="00357B26">
            <w:pPr>
              <w:pStyle w:val="a5"/>
              <w:spacing w:line="256" w:lineRule="auto"/>
            </w:pPr>
            <w:r w:rsidRPr="000210AE">
              <w:t>20</w:t>
            </w:r>
          </w:p>
        </w:tc>
      </w:tr>
      <w:tr w:rsidR="000210AE" w:rsidRPr="000210AE" w14:paraId="4C00DA00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5916" w14:textId="77777777" w:rsidR="00357B26" w:rsidRPr="000210AE" w:rsidRDefault="00357B26" w:rsidP="00357B26">
            <w:pPr>
              <w:pStyle w:val="a5"/>
              <w:spacing w:line="256" w:lineRule="auto"/>
              <w:jc w:val="center"/>
            </w:pPr>
            <w:r w:rsidRPr="000210AE">
              <w:t>5.2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86BF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>ближайшего населенного пункта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1A7C" w14:textId="1E901FDB" w:rsidR="00357B26" w:rsidRPr="000210AE" w:rsidRDefault="00F22F7B" w:rsidP="00357B26">
            <w:pPr>
              <w:pStyle w:val="a5"/>
              <w:spacing w:line="256" w:lineRule="auto"/>
            </w:pPr>
            <w:r w:rsidRPr="000210AE">
              <w:t>В границах населенного пункта пгт. Афипский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03BB" w14:textId="19BFBB87" w:rsidR="00357B26" w:rsidRPr="000210AE" w:rsidRDefault="00357B26" w:rsidP="00357B26">
            <w:pPr>
              <w:pStyle w:val="a5"/>
              <w:spacing w:line="256" w:lineRule="auto"/>
            </w:pPr>
          </w:p>
        </w:tc>
      </w:tr>
      <w:tr w:rsidR="000210AE" w:rsidRPr="000210AE" w14:paraId="4F456542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0D43" w14:textId="77777777" w:rsidR="00357B26" w:rsidRPr="000210AE" w:rsidRDefault="00357B26" w:rsidP="00357B26">
            <w:pPr>
              <w:pStyle w:val="a5"/>
              <w:spacing w:line="256" w:lineRule="auto"/>
              <w:jc w:val="center"/>
            </w:pPr>
            <w:r w:rsidRPr="000210AE">
              <w:t>5.3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B1C9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>города Краснодара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3BD1" w14:textId="77777777" w:rsidR="00357B26" w:rsidRPr="000210AE" w:rsidRDefault="00357B26" w:rsidP="00357B26">
            <w:pPr>
              <w:pStyle w:val="a5"/>
              <w:spacing w:line="256" w:lineRule="auto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ABEC" w14:textId="1A22D599" w:rsidR="00357B26" w:rsidRPr="000210AE" w:rsidRDefault="00F22F7B" w:rsidP="00357B26">
            <w:pPr>
              <w:pStyle w:val="a5"/>
              <w:spacing w:line="256" w:lineRule="auto"/>
            </w:pPr>
            <w:r w:rsidRPr="000210AE">
              <w:t>18</w:t>
            </w:r>
          </w:p>
        </w:tc>
      </w:tr>
      <w:tr w:rsidR="000210AE" w:rsidRPr="000210AE" w14:paraId="455648C2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7DBA" w14:textId="77777777" w:rsidR="00357B26" w:rsidRPr="000210AE" w:rsidRDefault="00357B26" w:rsidP="00357B26">
            <w:pPr>
              <w:pStyle w:val="a5"/>
              <w:spacing w:line="256" w:lineRule="auto"/>
              <w:jc w:val="center"/>
            </w:pPr>
            <w:r w:rsidRPr="000210AE">
              <w:t>5.4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1FDD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>автодороги (федерального, краевого, местного значения)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1B89" w14:textId="77777777" w:rsidR="00357B26" w:rsidRPr="000210AE" w:rsidRDefault="00F22F7B" w:rsidP="00357B26">
            <w:pPr>
              <w:pStyle w:val="a5"/>
              <w:spacing w:line="256" w:lineRule="auto"/>
            </w:pPr>
            <w:r w:rsidRPr="000210AE">
              <w:t>Федерального</w:t>
            </w:r>
          </w:p>
          <w:p w14:paraId="2581E07B" w14:textId="77777777" w:rsidR="00F22F7B" w:rsidRPr="000210AE" w:rsidRDefault="00F22F7B" w:rsidP="00F22F7B">
            <w:pPr>
              <w:ind w:firstLine="0"/>
            </w:pPr>
            <w:r w:rsidRPr="000210AE">
              <w:t>Краевого</w:t>
            </w:r>
          </w:p>
          <w:p w14:paraId="53C12C36" w14:textId="09E3EF47" w:rsidR="00F22F7B" w:rsidRPr="000210AE" w:rsidRDefault="00F22F7B" w:rsidP="00F22F7B">
            <w:pPr>
              <w:ind w:firstLine="0"/>
            </w:pPr>
            <w:r w:rsidRPr="000210AE">
              <w:t>Местного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D546" w14:textId="77777777" w:rsidR="00357B26" w:rsidRPr="000210AE" w:rsidRDefault="00F22F7B" w:rsidP="00357B26">
            <w:pPr>
              <w:pStyle w:val="a5"/>
              <w:spacing w:line="256" w:lineRule="auto"/>
            </w:pPr>
            <w:r w:rsidRPr="000210AE">
              <w:t>2</w:t>
            </w:r>
          </w:p>
          <w:p w14:paraId="7820AF29" w14:textId="77777777" w:rsidR="00F22F7B" w:rsidRPr="000210AE" w:rsidRDefault="00F22F7B" w:rsidP="00F22F7B">
            <w:pPr>
              <w:ind w:firstLine="0"/>
            </w:pPr>
            <w:r w:rsidRPr="000210AE">
              <w:t>0,3</w:t>
            </w:r>
          </w:p>
          <w:p w14:paraId="34CA0609" w14:textId="49546BCD" w:rsidR="00F22F7B" w:rsidRPr="000210AE" w:rsidRDefault="00F22F7B" w:rsidP="00F22F7B">
            <w:pPr>
              <w:ind w:firstLine="0"/>
            </w:pPr>
            <w:r w:rsidRPr="000210AE">
              <w:t>0,5</w:t>
            </w:r>
          </w:p>
        </w:tc>
      </w:tr>
      <w:tr w:rsidR="000210AE" w:rsidRPr="000210AE" w14:paraId="30D97B56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0AE1" w14:textId="18ECA3CB" w:rsidR="00357B26" w:rsidRPr="000210AE" w:rsidRDefault="00357B26" w:rsidP="00357B26">
            <w:pPr>
              <w:pStyle w:val="a5"/>
              <w:spacing w:line="256" w:lineRule="auto"/>
              <w:jc w:val="center"/>
            </w:pPr>
            <w:r w:rsidRPr="000210AE">
              <w:t>5.5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0965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>ближайшей железнодорожной станции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2F3F" w14:textId="07933DBC" w:rsidR="00357B26" w:rsidRPr="000210AE" w:rsidRDefault="00357B26" w:rsidP="00357B26">
            <w:pPr>
              <w:pStyle w:val="a5"/>
              <w:spacing w:line="256" w:lineRule="auto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6FA2" w14:textId="368AE8D4" w:rsidR="00357B26" w:rsidRPr="000210AE" w:rsidRDefault="00041D71" w:rsidP="00357B26">
            <w:pPr>
              <w:pStyle w:val="a5"/>
              <w:spacing w:line="256" w:lineRule="auto"/>
            </w:pPr>
            <w:r w:rsidRPr="000210AE">
              <w:t>1</w:t>
            </w:r>
          </w:p>
        </w:tc>
      </w:tr>
      <w:tr w:rsidR="000210AE" w:rsidRPr="000210AE" w14:paraId="33B47411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51C9" w14:textId="77777777" w:rsidR="00357B26" w:rsidRPr="000210AE" w:rsidRDefault="00357B26" w:rsidP="00357B26">
            <w:pPr>
              <w:pStyle w:val="a5"/>
              <w:spacing w:line="256" w:lineRule="auto"/>
              <w:jc w:val="center"/>
            </w:pPr>
            <w:r w:rsidRPr="000210AE">
              <w:t>5.6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40B1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>ближайших железнодорожных путей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BABE" w14:textId="2865B672" w:rsidR="00357B26" w:rsidRPr="000210AE" w:rsidRDefault="00357B26" w:rsidP="00357B26">
            <w:pPr>
              <w:pStyle w:val="a5"/>
              <w:spacing w:line="256" w:lineRule="auto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C8FE" w14:textId="0A12F04D" w:rsidR="00357B26" w:rsidRPr="000210AE" w:rsidRDefault="00041D71" w:rsidP="00357B26">
            <w:pPr>
              <w:pStyle w:val="a5"/>
              <w:spacing w:line="256" w:lineRule="auto"/>
            </w:pPr>
            <w:r w:rsidRPr="000210AE">
              <w:t>1</w:t>
            </w:r>
          </w:p>
        </w:tc>
      </w:tr>
      <w:tr w:rsidR="000210AE" w:rsidRPr="000210AE" w14:paraId="1B5BB85F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8811" w14:textId="77777777" w:rsidR="00357B26" w:rsidRPr="000210AE" w:rsidRDefault="00357B26" w:rsidP="00357B26">
            <w:pPr>
              <w:pStyle w:val="a5"/>
              <w:spacing w:line="256" w:lineRule="auto"/>
              <w:jc w:val="center"/>
            </w:pPr>
            <w:r w:rsidRPr="000210AE">
              <w:t>5.7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D07E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>аэропорта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1CDC" w14:textId="2CF8162B" w:rsidR="00357B26" w:rsidRPr="000210AE" w:rsidRDefault="00357B26" w:rsidP="00357B26">
            <w:pPr>
              <w:pStyle w:val="a5"/>
              <w:spacing w:line="256" w:lineRule="auto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E869" w14:textId="139960F0" w:rsidR="00357B26" w:rsidRPr="000210AE" w:rsidRDefault="00041D71" w:rsidP="00357B26">
            <w:pPr>
              <w:pStyle w:val="a5"/>
              <w:spacing w:line="256" w:lineRule="auto"/>
            </w:pPr>
            <w:r w:rsidRPr="000210AE">
              <w:t>40</w:t>
            </w:r>
          </w:p>
        </w:tc>
      </w:tr>
      <w:tr w:rsidR="000210AE" w:rsidRPr="000210AE" w14:paraId="0D341417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DF24" w14:textId="77777777" w:rsidR="00357B26" w:rsidRPr="000210AE" w:rsidRDefault="00357B26" w:rsidP="00357B26">
            <w:pPr>
              <w:pStyle w:val="a5"/>
              <w:spacing w:line="256" w:lineRule="auto"/>
              <w:jc w:val="center"/>
            </w:pPr>
            <w:r w:rsidRPr="000210AE">
              <w:t>5.8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3E9E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>морского порта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2BBB" w14:textId="2D055FAA" w:rsidR="00357B26" w:rsidRPr="000210AE" w:rsidRDefault="00357B26" w:rsidP="00357B26">
            <w:pPr>
              <w:pStyle w:val="a5"/>
              <w:spacing w:line="256" w:lineRule="auto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9A59" w14:textId="7E289C0B" w:rsidR="00357B26" w:rsidRPr="000210AE" w:rsidRDefault="00041D71" w:rsidP="00357B26">
            <w:pPr>
              <w:pStyle w:val="a5"/>
              <w:spacing w:line="256" w:lineRule="auto"/>
            </w:pPr>
            <w:r w:rsidRPr="000210AE">
              <w:t>130</w:t>
            </w:r>
          </w:p>
        </w:tc>
      </w:tr>
      <w:tr w:rsidR="000210AE" w:rsidRPr="000210AE" w14:paraId="211D6057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5BF9" w14:textId="77777777" w:rsidR="00357B26" w:rsidRPr="000210AE" w:rsidRDefault="00357B26" w:rsidP="00357B26">
            <w:pPr>
              <w:pStyle w:val="a5"/>
              <w:spacing w:line="256" w:lineRule="auto"/>
              <w:jc w:val="center"/>
            </w:pPr>
            <w:r w:rsidRPr="000210AE">
              <w:t>6</w:t>
            </w:r>
          </w:p>
        </w:tc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19FB" w14:textId="77777777" w:rsidR="00357B26" w:rsidRPr="000210AE" w:rsidRDefault="00357B26" w:rsidP="00357B26">
            <w:pPr>
              <w:pStyle w:val="1"/>
              <w:spacing w:line="256" w:lineRule="auto"/>
              <w:rPr>
                <w:rFonts w:eastAsiaTheme="minorEastAsia"/>
                <w:color w:val="auto"/>
              </w:rPr>
            </w:pPr>
            <w:r w:rsidRPr="000210AE">
              <w:rPr>
                <w:rFonts w:eastAsiaTheme="minorEastAsia"/>
                <w:color w:val="auto"/>
              </w:rPr>
              <w:t>Дополнительная информация о земельном участке</w:t>
            </w:r>
          </w:p>
        </w:tc>
      </w:tr>
      <w:tr w:rsidR="000210AE" w:rsidRPr="000210AE" w14:paraId="08455138" w14:textId="77777777" w:rsidTr="005650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BF3F" w14:textId="77777777" w:rsidR="00357B26" w:rsidRPr="000210AE" w:rsidRDefault="00357B26" w:rsidP="00357B26">
            <w:pPr>
              <w:pStyle w:val="a5"/>
              <w:spacing w:line="256" w:lineRule="auto"/>
              <w:jc w:val="center"/>
            </w:pPr>
            <w:r w:rsidRPr="000210AE">
              <w:t>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C555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>Особые условия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01A8" w14:textId="33F6470B" w:rsidR="00357B26" w:rsidRPr="000210AE" w:rsidRDefault="001E0D44" w:rsidP="00357B26">
            <w:pPr>
              <w:pStyle w:val="a6"/>
              <w:spacing w:line="256" w:lineRule="auto"/>
            </w:pPr>
            <w:r w:rsidRPr="000210AE">
              <w:t>-</w:t>
            </w:r>
          </w:p>
        </w:tc>
      </w:tr>
      <w:tr w:rsidR="000210AE" w:rsidRPr="000210AE" w14:paraId="2D1815E1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73E2" w14:textId="77777777" w:rsidR="00357B26" w:rsidRPr="000210AE" w:rsidRDefault="00357B26" w:rsidP="00357B26">
            <w:pPr>
              <w:pStyle w:val="a5"/>
              <w:spacing w:line="256" w:lineRule="auto"/>
              <w:jc w:val="center"/>
            </w:pPr>
            <w:r w:rsidRPr="000210AE">
              <w:t>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9B31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>Стоимость приобретения права аренды (собственности), млн. руб.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6477" w14:textId="0A1050C2" w:rsidR="00357B26" w:rsidRPr="000210AE" w:rsidRDefault="001E0D44" w:rsidP="00357B26">
            <w:pPr>
              <w:pStyle w:val="a5"/>
              <w:spacing w:line="256" w:lineRule="auto"/>
            </w:pPr>
            <w:r w:rsidRPr="000210AE">
              <w:t>-</w:t>
            </w:r>
          </w:p>
        </w:tc>
      </w:tr>
      <w:tr w:rsidR="000210AE" w:rsidRPr="000210AE" w14:paraId="4674A781" w14:textId="77777777" w:rsidTr="005650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1AC1" w14:textId="77777777" w:rsidR="00357B26" w:rsidRPr="000210AE" w:rsidRDefault="00357B26" w:rsidP="00357B26">
            <w:pPr>
              <w:pStyle w:val="a5"/>
              <w:spacing w:line="256" w:lineRule="auto"/>
              <w:jc w:val="center"/>
            </w:pPr>
            <w:r w:rsidRPr="000210AE">
              <w:t>6.3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1290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>Координаты (долгота, широта)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137B" w14:textId="77777777" w:rsidR="00057D33" w:rsidRPr="000210AE" w:rsidRDefault="00053688" w:rsidP="00357B26">
            <w:pPr>
              <w:ind w:firstLine="0"/>
            </w:pPr>
            <w:r w:rsidRPr="000210AE">
              <w:t>462946.72       1365550.86</w:t>
            </w:r>
          </w:p>
          <w:p w14:paraId="5C96FE86" w14:textId="77777777" w:rsidR="00053688" w:rsidRPr="000210AE" w:rsidRDefault="00053688" w:rsidP="00357B26">
            <w:pPr>
              <w:ind w:firstLine="0"/>
            </w:pPr>
            <w:r w:rsidRPr="000210AE">
              <w:t>463012.15       1365536.01</w:t>
            </w:r>
          </w:p>
          <w:p w14:paraId="092810DA" w14:textId="77777777" w:rsidR="00053688" w:rsidRPr="000210AE" w:rsidRDefault="00053688" w:rsidP="00357B26">
            <w:pPr>
              <w:ind w:firstLine="0"/>
            </w:pPr>
            <w:r w:rsidRPr="000210AE">
              <w:t>463034.35       1365633.15</w:t>
            </w:r>
          </w:p>
          <w:p w14:paraId="6B5E8834" w14:textId="77777777" w:rsidR="00053688" w:rsidRPr="000210AE" w:rsidRDefault="00053688" w:rsidP="00357B26">
            <w:pPr>
              <w:ind w:firstLine="0"/>
            </w:pPr>
            <w:r w:rsidRPr="000210AE">
              <w:t>463004.75       1365640.11</w:t>
            </w:r>
          </w:p>
          <w:p w14:paraId="17A5EE5D" w14:textId="77777777" w:rsidR="00053688" w:rsidRPr="000210AE" w:rsidRDefault="00053688" w:rsidP="00357B26">
            <w:pPr>
              <w:ind w:firstLine="0"/>
            </w:pPr>
            <w:r w:rsidRPr="000210AE">
              <w:t>462970.54       1365648.23</w:t>
            </w:r>
          </w:p>
          <w:p w14:paraId="0E71FFF2" w14:textId="0F5AE9D4" w:rsidR="00053688" w:rsidRPr="000210AE" w:rsidRDefault="00053688" w:rsidP="00357B26">
            <w:pPr>
              <w:ind w:firstLine="0"/>
            </w:pPr>
            <w:r w:rsidRPr="000210AE">
              <w:t>462946.72       1365550.86</w:t>
            </w:r>
          </w:p>
        </w:tc>
      </w:tr>
      <w:tr w:rsidR="000210AE" w:rsidRPr="000210AE" w14:paraId="7617CFE9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C95F" w14:textId="53B62FF7" w:rsidR="00357B26" w:rsidRPr="000210AE" w:rsidRDefault="00357B26" w:rsidP="00357B26">
            <w:pPr>
              <w:pStyle w:val="a5"/>
              <w:spacing w:line="256" w:lineRule="auto"/>
              <w:jc w:val="center"/>
            </w:pPr>
            <w:r w:rsidRPr="000210AE">
              <w:t>6.4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FC41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>Примечания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330B" w14:textId="235E6DE1" w:rsidR="00357B26" w:rsidRPr="000210AE" w:rsidRDefault="00357B26" w:rsidP="00357B26">
            <w:pPr>
              <w:pStyle w:val="a6"/>
              <w:spacing w:line="256" w:lineRule="auto"/>
            </w:pPr>
          </w:p>
        </w:tc>
      </w:tr>
      <w:tr w:rsidR="000210AE" w:rsidRPr="000210AE" w14:paraId="249A751C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1037" w14:textId="77777777" w:rsidR="00357B26" w:rsidRPr="000210AE" w:rsidRDefault="00357B26" w:rsidP="00357B26">
            <w:pPr>
              <w:pStyle w:val="a5"/>
              <w:spacing w:line="256" w:lineRule="auto"/>
              <w:jc w:val="center"/>
            </w:pPr>
            <w:r w:rsidRPr="000210AE">
              <w:t>7</w:t>
            </w:r>
          </w:p>
        </w:tc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C2A7" w14:textId="77777777" w:rsidR="00357B26" w:rsidRPr="000210AE" w:rsidRDefault="00357B26" w:rsidP="00357B26">
            <w:pPr>
              <w:pStyle w:val="1"/>
              <w:spacing w:line="256" w:lineRule="auto"/>
              <w:rPr>
                <w:rFonts w:eastAsiaTheme="minorEastAsia"/>
                <w:color w:val="auto"/>
              </w:rPr>
            </w:pPr>
            <w:r w:rsidRPr="000210AE">
              <w:rPr>
                <w:rFonts w:eastAsiaTheme="minorEastAsia"/>
                <w:color w:val="auto"/>
              </w:rPr>
              <w:t>Контактные данные</w:t>
            </w:r>
          </w:p>
        </w:tc>
      </w:tr>
      <w:tr w:rsidR="000210AE" w:rsidRPr="000210AE" w14:paraId="1DCA41FA" w14:textId="77777777" w:rsidTr="005650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70FD" w14:textId="77777777" w:rsidR="00357B26" w:rsidRPr="000210AE" w:rsidRDefault="00357B26" w:rsidP="00357B26">
            <w:pPr>
              <w:pStyle w:val="a5"/>
              <w:spacing w:line="256" w:lineRule="auto"/>
              <w:jc w:val="center"/>
            </w:pPr>
            <w:r w:rsidRPr="000210AE">
              <w:t>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6E22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A73A" w14:textId="042C5645" w:rsidR="00357B26" w:rsidRPr="000210AE" w:rsidRDefault="001E0D44" w:rsidP="00357B26">
            <w:pPr>
              <w:ind w:firstLine="0"/>
            </w:pPr>
            <w:r w:rsidRPr="000210AE">
              <w:t>-</w:t>
            </w:r>
          </w:p>
        </w:tc>
      </w:tr>
      <w:tr w:rsidR="000210AE" w:rsidRPr="000210AE" w14:paraId="2592E845" w14:textId="77777777" w:rsidTr="005650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C87E" w14:textId="77777777" w:rsidR="00357B26" w:rsidRPr="000210AE" w:rsidRDefault="00357B26" w:rsidP="00357B26">
            <w:pPr>
              <w:pStyle w:val="a5"/>
              <w:spacing w:line="256" w:lineRule="auto"/>
              <w:jc w:val="center"/>
            </w:pPr>
            <w:r w:rsidRPr="000210AE">
              <w:t>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7E37" w14:textId="77777777" w:rsidR="00357B26" w:rsidRPr="000210AE" w:rsidRDefault="00357B26" w:rsidP="00357B26">
            <w:pPr>
              <w:pStyle w:val="a6"/>
              <w:spacing w:line="256" w:lineRule="auto"/>
            </w:pPr>
            <w:r w:rsidRPr="000210AE"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D479" w14:textId="2E062B9F" w:rsidR="00357B26" w:rsidRPr="000210AE" w:rsidRDefault="008E1D5A" w:rsidP="009A73E6">
            <w:pPr>
              <w:pStyle w:val="a6"/>
              <w:spacing w:line="256" w:lineRule="auto"/>
            </w:pPr>
            <w:r w:rsidRPr="000210AE">
              <w:t xml:space="preserve">Администрация муниципального образования Северский район; Администрация </w:t>
            </w:r>
            <w:r w:rsidR="009A73E6" w:rsidRPr="000210AE">
              <w:t>Афипского</w:t>
            </w:r>
            <w:r w:rsidRPr="000210AE">
              <w:t xml:space="preserve"> городского поселения Северского района</w:t>
            </w:r>
          </w:p>
        </w:tc>
      </w:tr>
      <w:tr w:rsidR="000210AE" w:rsidRPr="000210AE" w14:paraId="6FEF1E60" w14:textId="77777777" w:rsidTr="001D6ECA">
        <w:tc>
          <w:tcPr>
            <w:tcW w:w="96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E56F65" w14:textId="77777777" w:rsidR="00357B26" w:rsidRPr="000210AE" w:rsidRDefault="00357B26" w:rsidP="00357B26">
            <w:pPr>
              <w:pStyle w:val="a5"/>
              <w:spacing w:line="256" w:lineRule="auto"/>
            </w:pPr>
          </w:p>
        </w:tc>
      </w:tr>
    </w:tbl>
    <w:p w14:paraId="436D3AEA" w14:textId="77777777" w:rsidR="00A31CB5" w:rsidRPr="000210AE" w:rsidRDefault="00A31CB5"/>
    <w:sectPr w:rsidR="00A31CB5" w:rsidRPr="0002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0A"/>
    <w:rsid w:val="000210AE"/>
    <w:rsid w:val="00040870"/>
    <w:rsid w:val="00041D71"/>
    <w:rsid w:val="00052D0B"/>
    <w:rsid w:val="00053688"/>
    <w:rsid w:val="00057D33"/>
    <w:rsid w:val="00140645"/>
    <w:rsid w:val="00152B50"/>
    <w:rsid w:val="001764D7"/>
    <w:rsid w:val="001D6ECA"/>
    <w:rsid w:val="001E0D44"/>
    <w:rsid w:val="002259A5"/>
    <w:rsid w:val="002601EC"/>
    <w:rsid w:val="00274EF5"/>
    <w:rsid w:val="002A134B"/>
    <w:rsid w:val="002B6875"/>
    <w:rsid w:val="0033527E"/>
    <w:rsid w:val="00357B26"/>
    <w:rsid w:val="00426240"/>
    <w:rsid w:val="00436DDB"/>
    <w:rsid w:val="004643FE"/>
    <w:rsid w:val="00490AAE"/>
    <w:rsid w:val="00497E72"/>
    <w:rsid w:val="004F1325"/>
    <w:rsid w:val="004F16F9"/>
    <w:rsid w:val="005626E5"/>
    <w:rsid w:val="00565056"/>
    <w:rsid w:val="00580683"/>
    <w:rsid w:val="006120EC"/>
    <w:rsid w:val="00684EA8"/>
    <w:rsid w:val="00690FAA"/>
    <w:rsid w:val="0077661B"/>
    <w:rsid w:val="00852222"/>
    <w:rsid w:val="00860DA9"/>
    <w:rsid w:val="008721C9"/>
    <w:rsid w:val="00886FBA"/>
    <w:rsid w:val="008E1127"/>
    <w:rsid w:val="008E1D5A"/>
    <w:rsid w:val="008E673C"/>
    <w:rsid w:val="00935A50"/>
    <w:rsid w:val="00957A04"/>
    <w:rsid w:val="00971D2C"/>
    <w:rsid w:val="009A73E6"/>
    <w:rsid w:val="009F1FD6"/>
    <w:rsid w:val="009F665F"/>
    <w:rsid w:val="00A12AFB"/>
    <w:rsid w:val="00A31CB5"/>
    <w:rsid w:val="00A657F1"/>
    <w:rsid w:val="00A964CA"/>
    <w:rsid w:val="00AC1905"/>
    <w:rsid w:val="00AC57A3"/>
    <w:rsid w:val="00BE1199"/>
    <w:rsid w:val="00C973CD"/>
    <w:rsid w:val="00C97B0C"/>
    <w:rsid w:val="00CA5FA8"/>
    <w:rsid w:val="00CE06C5"/>
    <w:rsid w:val="00CE10B6"/>
    <w:rsid w:val="00D3480A"/>
    <w:rsid w:val="00D43DBC"/>
    <w:rsid w:val="00D61BCB"/>
    <w:rsid w:val="00D82AFA"/>
    <w:rsid w:val="00DB58B9"/>
    <w:rsid w:val="00DB5B11"/>
    <w:rsid w:val="00E01CDE"/>
    <w:rsid w:val="00EA5091"/>
    <w:rsid w:val="00F22F7B"/>
    <w:rsid w:val="00F60D44"/>
    <w:rsid w:val="00F852DA"/>
    <w:rsid w:val="00F8796D"/>
    <w:rsid w:val="00F91470"/>
    <w:rsid w:val="00FA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43FB"/>
  <w15:chartTrackingRefBased/>
  <w15:docId w15:val="{0E11BA86-4BEB-41EE-99A4-FD8DE505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0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20EC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20E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6120EC"/>
    <w:pPr>
      <w:spacing w:before="75"/>
      <w:ind w:left="170" w:firstLine="0"/>
    </w:pPr>
    <w:rPr>
      <w:color w:val="353842"/>
    </w:rPr>
  </w:style>
  <w:style w:type="paragraph" w:customStyle="1" w:styleId="a4">
    <w:name w:val="Информация о версии"/>
    <w:basedOn w:val="a3"/>
    <w:next w:val="a"/>
    <w:uiPriority w:val="99"/>
    <w:rsid w:val="006120EC"/>
    <w:rPr>
      <w:i/>
      <w:iCs/>
    </w:rPr>
  </w:style>
  <w:style w:type="paragraph" w:customStyle="1" w:styleId="a5">
    <w:name w:val="Нормальный (таблица)"/>
    <w:basedOn w:val="a"/>
    <w:next w:val="a"/>
    <w:uiPriority w:val="99"/>
    <w:rsid w:val="006120EC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120EC"/>
    <w:pPr>
      <w:ind w:firstLine="0"/>
      <w:jc w:val="left"/>
    </w:pPr>
  </w:style>
  <w:style w:type="character" w:customStyle="1" w:styleId="a7">
    <w:name w:val="Гипертекстовая ссылка"/>
    <w:basedOn w:val="a0"/>
    <w:uiPriority w:val="99"/>
    <w:rsid w:val="006120EC"/>
    <w:rPr>
      <w:rFonts w:ascii="Times New Roman" w:hAnsi="Times New Roman" w:cs="Times New Roman" w:hint="default"/>
      <w:b w:val="0"/>
      <w:bCs w:val="0"/>
      <w:color w:val="000000"/>
    </w:rPr>
  </w:style>
  <w:style w:type="character" w:styleId="a8">
    <w:name w:val="Hyperlink"/>
    <w:basedOn w:val="a0"/>
    <w:uiPriority w:val="99"/>
    <w:unhideWhenUsed/>
    <w:rsid w:val="002601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Долженко Марина Александровна</dc:creator>
  <cp:keywords/>
  <dc:description/>
  <cp:lastModifiedBy>Леуцкая Ксения Васильевна</cp:lastModifiedBy>
  <cp:revision>28</cp:revision>
  <dcterms:created xsi:type="dcterms:W3CDTF">2023-01-30T08:45:00Z</dcterms:created>
  <dcterms:modified xsi:type="dcterms:W3CDTF">2023-03-14T07:49:00Z</dcterms:modified>
</cp:coreProperties>
</file>