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FF7292" w:rsidRDefault="00A408DC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</w:t>
      </w:r>
      <w:r w:rsidR="00542C40"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2C40"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</w:t>
      </w:r>
      <w:r w:rsidR="00FF72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D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FF72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4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FF72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FF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Северский район</w:t>
      </w:r>
    </w:p>
    <w:p w:rsidR="00542C40" w:rsidRPr="00542C40" w:rsidRDefault="00542C40" w:rsidP="00542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2013"/>
        <w:gridCol w:w="1276"/>
        <w:gridCol w:w="1843"/>
      </w:tblGrid>
      <w:tr w:rsidR="00D47A68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8" w:rsidRPr="006D5D6D" w:rsidRDefault="00D47A68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47A68" w:rsidRPr="006D5D6D" w:rsidRDefault="00D47A68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8" w:rsidRPr="00D47A68" w:rsidRDefault="00FF6840" w:rsidP="00D47A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Многофункциональный комплекс (автосервис)</w:t>
            </w:r>
            <w:r w:rsidR="00742C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542C40" w:rsidRPr="006D5D6D" w:rsidTr="00FF7292">
        <w:trPr>
          <w:trHeight w:val="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542C40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использование 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FF6840" w:rsidP="00FF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Строительство многофункционального комплекса (автосервиса)</w:t>
            </w:r>
            <w:r w:rsidR="00742C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542C40" w:rsidRPr="006D5D6D" w:rsidTr="00FF7292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FF6840" w:rsidP="00FF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Придорожный сервис</w:t>
            </w:r>
          </w:p>
        </w:tc>
      </w:tr>
      <w:tr w:rsidR="00542C40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8F5A0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42C40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</w:t>
            </w:r>
            <w:r w:rsidR="002125AC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42C40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="002125AC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Северский район</w:t>
            </w:r>
          </w:p>
        </w:tc>
      </w:tr>
      <w:tr w:rsidR="00542C40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E161A7" w:rsidRDefault="002125AC" w:rsidP="00FF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A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Северский район, </w:t>
            </w:r>
            <w:r w:rsidR="00742CE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FF6840">
              <w:rPr>
                <w:rFonts w:ascii="Times New Roman" w:hAnsi="Times New Roman" w:cs="Times New Roman"/>
                <w:sz w:val="24"/>
                <w:szCs w:val="24"/>
              </w:rPr>
              <w:t>Северская, ФАД район АЗС «Газпром»</w:t>
            </w:r>
          </w:p>
        </w:tc>
      </w:tr>
      <w:tr w:rsidR="00542C40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D47A68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125AC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арегистрирован</w:t>
            </w:r>
          </w:p>
        </w:tc>
      </w:tr>
      <w:tr w:rsidR="00542C40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F5A00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E161A7" w:rsidRDefault="00E161A7" w:rsidP="00FF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A7">
              <w:rPr>
                <w:rFonts w:ascii="Times New Roman" w:hAnsi="Times New Roman" w:cs="Times New Roman"/>
                <w:sz w:val="24"/>
                <w:szCs w:val="24"/>
              </w:rPr>
              <w:t>23:26:</w:t>
            </w:r>
            <w:r w:rsidR="00FF6840">
              <w:rPr>
                <w:rFonts w:ascii="Times New Roman" w:hAnsi="Times New Roman" w:cs="Times New Roman"/>
                <w:sz w:val="24"/>
                <w:szCs w:val="24"/>
              </w:rPr>
              <w:t>0103036:256</w:t>
            </w:r>
          </w:p>
        </w:tc>
      </w:tr>
      <w:tr w:rsidR="00542C40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proofErr w:type="gramEnd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декларированная (м2)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1C" w:rsidRPr="00742CEB" w:rsidRDefault="00FF6840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="007E5C37">
              <w:rPr>
                <w:rFonts w:ascii="Times New Roman" w:hAnsi="Times New Roman" w:cs="Times New Roman"/>
                <w:sz w:val="24"/>
                <w:szCs w:val="24"/>
              </w:rPr>
              <w:t xml:space="preserve"> +/- 33 кв.м.</w:t>
            </w:r>
          </w:p>
        </w:tc>
      </w:tr>
      <w:tr w:rsidR="002125AC" w:rsidRPr="006D5D6D" w:rsidTr="00FF729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AC" w:rsidRPr="006D5D6D" w:rsidRDefault="002125AC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AC" w:rsidRPr="006D5D6D" w:rsidRDefault="002125AC" w:rsidP="006D5D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2125AC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AC" w:rsidRPr="006D5D6D" w:rsidRDefault="002125AC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AC" w:rsidRPr="006D5D6D" w:rsidRDefault="00FF6840" w:rsidP="00742C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станции технического обслуживания</w:t>
            </w:r>
          </w:p>
        </w:tc>
      </w:tr>
      <w:tr w:rsidR="00542C40" w:rsidRPr="006D5D6D" w:rsidTr="00FF7292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  <w:r w:rsidR="00542C40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2C40" w:rsidRPr="006D5D6D" w:rsidTr="00FF7292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98" w:rsidRDefault="004F1498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градостроительного планирования территории;</w:t>
            </w:r>
          </w:p>
          <w:p w:rsidR="004F1498" w:rsidRPr="008F5A00" w:rsidRDefault="004F1498" w:rsidP="00FF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</w:t>
            </w:r>
            <w:r w:rsidR="00FF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Северского</w:t>
            </w:r>
            <w:r w:rsidR="00BF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="0073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542C40" w:rsidRPr="006D5D6D" w:rsidTr="00FF7292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2125AC" w:rsidRPr="006D5D6D" w:rsidTr="00FF7292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6D5D6D" w:rsidP="006D5D6D">
            <w:pPr>
              <w:tabs>
                <w:tab w:val="center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125AC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BF07E4" w:rsidP="006D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Северский район</w:t>
            </w:r>
          </w:p>
        </w:tc>
      </w:tr>
      <w:tr w:rsidR="002125AC" w:rsidRPr="006D5D6D" w:rsidTr="00FF7292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2125AC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E161A7" w:rsidP="0063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125AC" w:rsidRPr="006D5D6D" w:rsidTr="00FF7292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2125AC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1B38BF" w:rsidRDefault="00E161A7" w:rsidP="006D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Муниципальная собственность</w:t>
            </w:r>
          </w:p>
        </w:tc>
      </w:tr>
      <w:tr w:rsidR="00542C40" w:rsidRPr="006D5D6D" w:rsidTr="00FF729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обременениях и ограничениях</w:t>
            </w:r>
          </w:p>
        </w:tc>
      </w:tr>
      <w:tr w:rsidR="00542C40" w:rsidRPr="006D5D6D" w:rsidTr="00FF7292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AA5D81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42C40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бременения, ограничения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FF7292" w:rsidP="006D5D6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125AC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542C40" w:rsidRPr="006D5D6D" w:rsidTr="00FF7292">
        <w:trPr>
          <w:trHeight w:val="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542C40" w:rsidRPr="006D5D6D" w:rsidTr="00FF7292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05289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505289" w:rsidRDefault="00696616" w:rsidP="00696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05289" w:rsidRDefault="00696616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05289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05289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B38BF" w:rsidRPr="006D5D6D" w:rsidTr="00FF7292">
        <w:trPr>
          <w:trHeight w:val="3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696616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электроснабжения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E73005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B38BF"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C18" w:rsidRPr="00505289" w:rsidRDefault="009A5C18" w:rsidP="003B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Трансформаторная подстанция</w:t>
            </w:r>
          </w:p>
          <w:p w:rsidR="001B38BF" w:rsidRPr="00505289" w:rsidRDefault="001B38BF" w:rsidP="0064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8BF" w:rsidRPr="00505289" w:rsidRDefault="001B38BF" w:rsidP="0064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BF" w:rsidRPr="006D5D6D" w:rsidTr="00FF729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8BF" w:rsidRPr="00505289" w:rsidRDefault="009A5C18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BF" w:rsidRPr="006D5D6D" w:rsidTr="00FF729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9A5C18" w:rsidP="009A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</w:t>
            </w:r>
            <w:r w:rsidR="001B38BF"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точке присоединения </w:t>
            </w:r>
            <w:r w:rsidR="001B38BF"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="001B38BF"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т)</w:t>
            </w:r>
          </w:p>
          <w:p w:rsidR="006B4FEF" w:rsidRPr="00505289" w:rsidRDefault="006B4FEF" w:rsidP="009A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FEF" w:rsidRPr="00505289" w:rsidRDefault="006B4FEF" w:rsidP="009A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8BF" w:rsidRPr="00505289" w:rsidRDefault="006B4FE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9A5C18"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BF" w:rsidRPr="006D5D6D" w:rsidTr="00FF7292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7E3F83" w:rsidP="00FB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8BF"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5D1C"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BF" w:rsidRPr="006D5D6D" w:rsidTr="00FF7292">
        <w:trPr>
          <w:trHeight w:val="3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696616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 водоснабжения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696616" w:rsidP="0069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hAnsi="Times New Roman" w:cs="Times New Roman"/>
                <w:sz w:val="24"/>
                <w:szCs w:val="24"/>
              </w:rPr>
              <w:t>Собственная с</w:t>
            </w:r>
            <w:r w:rsidR="00640041" w:rsidRPr="00505289">
              <w:rPr>
                <w:rFonts w:ascii="Times New Roman" w:hAnsi="Times New Roman" w:cs="Times New Roman"/>
                <w:sz w:val="24"/>
                <w:szCs w:val="24"/>
              </w:rPr>
              <w:t>еть водоснабжения</w:t>
            </w:r>
          </w:p>
        </w:tc>
      </w:tr>
      <w:tr w:rsidR="001B38BF" w:rsidRPr="006D5D6D" w:rsidTr="00FF729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2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</w:t>
            </w:r>
            <w:proofErr w:type="spellEnd"/>
            <w:r w:rsidR="00A82519"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FF7292">
        <w:trPr>
          <w:trHeight w:val="2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FF7292">
        <w:trPr>
          <w:trHeight w:val="2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FF729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2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</w:t>
            </w:r>
            <w:proofErr w:type="spellEnd"/>
            <w:r w:rsidR="00A82519"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FF7292">
        <w:trPr>
          <w:trHeight w:val="2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D95F20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7E3F83" w:rsidRPr="006D5D6D" w:rsidTr="00FF7292">
        <w:trPr>
          <w:trHeight w:val="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3" w:rsidRPr="006D5D6D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FF7292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696616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696616" w:rsidP="008D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hAnsi="Times New Roman" w:cs="Times New Roman"/>
                <w:sz w:val="24"/>
                <w:szCs w:val="24"/>
              </w:rPr>
              <w:t>Собственная с</w:t>
            </w:r>
            <w:r w:rsidR="00640041" w:rsidRPr="00505289">
              <w:rPr>
                <w:rFonts w:ascii="Times New Roman" w:hAnsi="Times New Roman" w:cs="Times New Roman"/>
                <w:sz w:val="24"/>
                <w:szCs w:val="24"/>
              </w:rPr>
              <w:t>еть водоотведения</w:t>
            </w:r>
          </w:p>
        </w:tc>
      </w:tr>
      <w:tr w:rsidR="007E3F83" w:rsidRPr="006D5D6D" w:rsidTr="00FF729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3" w:rsidRPr="006D5D6D" w:rsidRDefault="007E3F83" w:rsidP="007E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</w:t>
            </w:r>
            <w:proofErr w:type="spellEnd"/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7E3F83" w:rsidRPr="006D5D6D" w:rsidTr="00FF7292">
        <w:trPr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3" w:rsidRPr="006D5D6D" w:rsidRDefault="007E3F83" w:rsidP="007E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7E3F83" w:rsidRPr="006D5D6D" w:rsidTr="00FF729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3" w:rsidRPr="006D5D6D" w:rsidRDefault="007E3F83" w:rsidP="007E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</w:t>
            </w:r>
            <w:proofErr w:type="spellEnd"/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7E3F83" w:rsidRPr="006D5D6D" w:rsidTr="00FF7292">
        <w:trPr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3" w:rsidRPr="006D5D6D" w:rsidRDefault="007E3F83" w:rsidP="007E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7E3F83" w:rsidRPr="006D5D6D" w:rsidTr="00FF7292">
        <w:trPr>
          <w:trHeight w:val="1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3" w:rsidRPr="006D5D6D" w:rsidRDefault="007E3F83" w:rsidP="007E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3" w:rsidRPr="00505289" w:rsidRDefault="007E3F83" w:rsidP="007E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076DEE" w:rsidRPr="006D5D6D" w:rsidTr="00FF7292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EE" w:rsidRPr="006D5D6D" w:rsidRDefault="00076DEE" w:rsidP="0007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EE" w:rsidRPr="00505289" w:rsidRDefault="00076DEE" w:rsidP="0007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EE" w:rsidRPr="00505289" w:rsidRDefault="00076DEE" w:rsidP="0007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EE" w:rsidRPr="00505289" w:rsidRDefault="00076DEE" w:rsidP="0007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505289" w:rsidRDefault="00076DEE" w:rsidP="0007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505289" w:rsidRDefault="00076DEE" w:rsidP="0007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FF7292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505289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7636F0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05289" w:rsidRDefault="007636F0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связи хорошее</w:t>
            </w:r>
          </w:p>
          <w:p w:rsidR="00FF7292" w:rsidRPr="00505289" w:rsidRDefault="00FF7292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6D5D6D" w:rsidTr="00FF7292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696616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542C40" w:rsidRPr="006D5D6D" w:rsidTr="00FF7292">
        <w:trPr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96616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96616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96616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E0104E" w:rsidRPr="006D5D6D" w:rsidTr="00FF729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96616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96616" w:rsidRDefault="00E0104E" w:rsidP="00E0104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16">
              <w:rPr>
                <w:rFonts w:ascii="Times New Roman" w:hAnsi="Times New Roman" w:cs="Times New Roman"/>
                <w:sz w:val="24"/>
                <w:szCs w:val="24"/>
              </w:rPr>
              <w:t>ст. Северская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96616" w:rsidRDefault="00696616" w:rsidP="00076DE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6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104E" w:rsidRPr="006D5D6D" w:rsidTr="00FF729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96616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96616" w:rsidRDefault="00A82519" w:rsidP="006966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1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696616" w:rsidRPr="00696616">
              <w:rPr>
                <w:rFonts w:ascii="Times New Roman" w:hAnsi="Times New Roman" w:cs="Times New Roman"/>
                <w:sz w:val="24"/>
                <w:szCs w:val="24"/>
              </w:rPr>
              <w:t>Северская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96616" w:rsidRDefault="00696616" w:rsidP="00076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6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104E" w:rsidRPr="006D5D6D" w:rsidTr="00FF7292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96616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96616" w:rsidRDefault="00FF7292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1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96616" w:rsidRDefault="00696616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0104E" w:rsidRPr="006D5D6D" w:rsidTr="00FF729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96616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 (федерального. краевого, местного значения)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96616" w:rsidRDefault="00557870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16">
              <w:rPr>
                <w:rFonts w:ascii="Times New Roman" w:hAnsi="Times New Roman" w:cs="Times New Roman"/>
                <w:sz w:val="24"/>
                <w:szCs w:val="24"/>
              </w:rPr>
              <w:t>Краснодар-Новороссийск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96616" w:rsidRDefault="00076DEE" w:rsidP="00076DE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F20" w:rsidRPr="00696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0104E" w:rsidRPr="006D5D6D" w:rsidTr="00FF729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96616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41" w:rsidRPr="00696616" w:rsidRDefault="00640041" w:rsidP="006966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16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r w:rsidR="00696616" w:rsidRPr="00696616">
              <w:rPr>
                <w:rFonts w:ascii="Times New Roman" w:hAnsi="Times New Roman" w:cs="Times New Roman"/>
                <w:sz w:val="24"/>
                <w:szCs w:val="24"/>
              </w:rPr>
              <w:t>Северская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41" w:rsidRPr="00696616" w:rsidRDefault="00076DEE" w:rsidP="00FF72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E0104E" w:rsidRPr="006D5D6D" w:rsidTr="00FF729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96616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96616" w:rsidRDefault="00A94E94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16"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96616" w:rsidRDefault="00076DEE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E0104E" w:rsidRPr="006D5D6D" w:rsidTr="00FF7292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96616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96616" w:rsidRDefault="00A94E94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16">
              <w:rPr>
                <w:rFonts w:ascii="Times New Roman" w:hAnsi="Times New Roman" w:cs="Times New Roman"/>
                <w:sz w:val="24"/>
                <w:szCs w:val="24"/>
              </w:rPr>
              <w:t>Краснодар, «Пашковский»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96616" w:rsidRDefault="00696616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1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0104E" w:rsidRPr="006D5D6D" w:rsidTr="00FF7292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96616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96616" w:rsidRDefault="00FB35A9" w:rsidP="00B75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16">
              <w:rPr>
                <w:rFonts w:ascii="Times New Roman" w:hAnsi="Times New Roman" w:cs="Times New Roman"/>
                <w:sz w:val="24"/>
                <w:szCs w:val="24"/>
              </w:rPr>
              <w:t>«Новороссийск</w:t>
            </w:r>
            <w:r w:rsidR="00B75416" w:rsidRPr="006966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96616" w:rsidRDefault="00F76B38" w:rsidP="00A9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616" w:rsidRPr="006966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2C40" w:rsidRPr="006D5D6D" w:rsidTr="00FF7292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542C40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6D" w:rsidRPr="006D5D6D" w:rsidRDefault="006D5D6D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Глубина промерзания грунтов: 0,69м</w:t>
            </w:r>
          </w:p>
          <w:p w:rsidR="006D5D6D" w:rsidRPr="006D5D6D" w:rsidRDefault="006D5D6D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Сейсмичность района: 8 баллов</w:t>
            </w:r>
          </w:p>
          <w:p w:rsidR="0096026D" w:rsidRPr="007636F0" w:rsidRDefault="006D5D6D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Рельеф участка равнинный, паводковыми водами не подтапливается, заболоченности нет</w:t>
            </w:r>
          </w:p>
        </w:tc>
      </w:tr>
      <w:tr w:rsidR="00E51861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61" w:rsidRPr="00FF7292" w:rsidRDefault="00FF7292" w:rsidP="00E5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61" w:rsidRPr="00E161A7" w:rsidRDefault="007636F0" w:rsidP="0076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61" w:rsidRPr="00696616" w:rsidRDefault="003F645D" w:rsidP="00E5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r:id="rId6" w:tgtFrame="_blank" w:history="1">
              <w:r w:rsidR="00696616" w:rsidRPr="00696616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44.843608    38.651139</w:t>
              </w:r>
            </w:hyperlink>
          </w:p>
        </w:tc>
      </w:tr>
      <w:tr w:rsidR="00542C40" w:rsidRPr="006D5D6D" w:rsidTr="00FF7292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542C40" w:rsidRPr="006D5D6D" w:rsidTr="00FF7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81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об </w:t>
            </w:r>
            <w:proofErr w:type="gramStart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инициаторе  проекта</w:t>
            </w:r>
            <w:proofErr w:type="gramEnd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наличия указывается информация о юридическом/физическом лице):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A7" w:rsidRDefault="00E161A7" w:rsidP="00E16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министрация МО Северский район</w:t>
            </w:r>
          </w:p>
          <w:p w:rsidR="00E161A7" w:rsidRDefault="00E161A7" w:rsidP="00E16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Северский район</w:t>
            </w:r>
          </w:p>
          <w:p w:rsidR="00E161A7" w:rsidRPr="006D5D6D" w:rsidRDefault="003F645D" w:rsidP="00E16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Дорошевский Андрей Владимирович</w:t>
            </w:r>
          </w:p>
          <w:bookmarkEnd w:id="0"/>
          <w:p w:rsidR="00E161A7" w:rsidRPr="006D5D6D" w:rsidRDefault="00E161A7" w:rsidP="00E16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: 353240, ст. Северская, ул. Ленина, 69</w:t>
            </w:r>
          </w:p>
          <w:p w:rsidR="00E161A7" w:rsidRPr="006D5D6D" w:rsidRDefault="00E161A7" w:rsidP="00E1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сайта в информационно-телекоммуникационной сети «Интернет»: </w:t>
            </w:r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sevadm</w:t>
            </w:r>
            <w:proofErr w:type="spellEnd"/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161A7" w:rsidRPr="006D5D6D" w:rsidRDefault="00E161A7" w:rsidP="00E16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телефона/факса: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 xml:space="preserve"> (86166)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01-36</w:t>
            </w:r>
          </w:p>
          <w:p w:rsidR="00542C40" w:rsidRPr="00A94E94" w:rsidRDefault="00E161A7" w:rsidP="00E16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oeir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sevadm</w:t>
            </w:r>
            <w:proofErr w:type="spellEnd"/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42C40" w:rsidRPr="006D5D6D" w:rsidTr="00FF7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заявителе</w:t>
            </w:r>
          </w:p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(органа исполнительной власти края/органа местного самоуправления)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9" w:rsidRDefault="006D5D6D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736789">
              <w:rPr>
                <w:rFonts w:ascii="Times New Roman" w:hAnsi="Times New Roman" w:cs="Times New Roman"/>
                <w:sz w:val="24"/>
                <w:szCs w:val="24"/>
              </w:rPr>
              <w:t>министрация МО Северский район</w:t>
            </w:r>
          </w:p>
          <w:p w:rsidR="00736789" w:rsidRDefault="00736789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Северский район</w:t>
            </w:r>
          </w:p>
          <w:p w:rsidR="006D5D6D" w:rsidRPr="006D5D6D" w:rsidRDefault="003F645D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Дорошевский Андрей Владимирович</w:t>
            </w:r>
          </w:p>
          <w:p w:rsidR="006D5D6D" w:rsidRPr="006D5D6D" w:rsidRDefault="006D5D6D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: 353240, ст. Северская, ул. Ленина, 69</w:t>
            </w:r>
          </w:p>
          <w:p w:rsidR="006D5D6D" w:rsidRPr="006D5D6D" w:rsidRDefault="006D5D6D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сайта в информационно-телекоммуникационной сети «Интернет»: </w:t>
            </w:r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sevadm</w:t>
            </w:r>
            <w:proofErr w:type="spellEnd"/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D5D6D" w:rsidRPr="006D5D6D" w:rsidRDefault="006D5D6D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телефона/факса: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 xml:space="preserve"> (86166) 2-</w:t>
            </w:r>
            <w:r w:rsidR="00736789">
              <w:rPr>
                <w:rFonts w:ascii="Times New Roman" w:hAnsi="Times New Roman" w:cs="Times New Roman"/>
                <w:sz w:val="24"/>
                <w:szCs w:val="24"/>
              </w:rPr>
              <w:t>01-36</w:t>
            </w:r>
          </w:p>
          <w:p w:rsidR="00542C40" w:rsidRPr="006D5D6D" w:rsidRDefault="006D5D6D" w:rsidP="0008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oeir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080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sevadm</w:t>
            </w:r>
            <w:proofErr w:type="spellEnd"/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636F0" w:rsidRPr="00684A71" w:rsidRDefault="007636F0" w:rsidP="003B239C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7636F0" w:rsidRPr="00684A71" w:rsidSect="00FB2213">
      <w:headerReference w:type="default" r:id="rId7"/>
      <w:pgSz w:w="11900" w:h="16800"/>
      <w:pgMar w:top="794" w:right="567" w:bottom="851" w:left="1077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21" w:rsidRDefault="00085221" w:rsidP="005175C3">
      <w:pPr>
        <w:spacing w:after="0" w:line="240" w:lineRule="auto"/>
      </w:pPr>
      <w:r>
        <w:separator/>
      </w:r>
    </w:p>
  </w:endnote>
  <w:endnote w:type="continuationSeparator" w:id="0">
    <w:p w:rsidR="00085221" w:rsidRDefault="00085221" w:rsidP="0051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21" w:rsidRDefault="00085221" w:rsidP="005175C3">
      <w:pPr>
        <w:spacing w:after="0" w:line="240" w:lineRule="auto"/>
      </w:pPr>
      <w:r>
        <w:separator/>
      </w:r>
    </w:p>
  </w:footnote>
  <w:footnote w:type="continuationSeparator" w:id="0">
    <w:p w:rsidR="00085221" w:rsidRDefault="00085221" w:rsidP="0051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37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75C3" w:rsidRPr="005175C3" w:rsidRDefault="00216D6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5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75C3" w:rsidRPr="005175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645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75C3" w:rsidRDefault="00517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40"/>
    <w:rsid w:val="00076DEE"/>
    <w:rsid w:val="0008071B"/>
    <w:rsid w:val="00085221"/>
    <w:rsid w:val="001966D7"/>
    <w:rsid w:val="001B38BF"/>
    <w:rsid w:val="001D38AD"/>
    <w:rsid w:val="001D6B00"/>
    <w:rsid w:val="001E5770"/>
    <w:rsid w:val="002125AC"/>
    <w:rsid w:val="00216D60"/>
    <w:rsid w:val="00231277"/>
    <w:rsid w:val="002C6E02"/>
    <w:rsid w:val="003441E7"/>
    <w:rsid w:val="00350DEC"/>
    <w:rsid w:val="003B239C"/>
    <w:rsid w:val="003C2A05"/>
    <w:rsid w:val="003F645D"/>
    <w:rsid w:val="004069FD"/>
    <w:rsid w:val="0046596C"/>
    <w:rsid w:val="004D3603"/>
    <w:rsid w:val="004F1498"/>
    <w:rsid w:val="00505289"/>
    <w:rsid w:val="005175C3"/>
    <w:rsid w:val="00542C40"/>
    <w:rsid w:val="00557870"/>
    <w:rsid w:val="00590CBC"/>
    <w:rsid w:val="005F602A"/>
    <w:rsid w:val="00635522"/>
    <w:rsid w:val="00640041"/>
    <w:rsid w:val="00684A71"/>
    <w:rsid w:val="00696616"/>
    <w:rsid w:val="006B4FEF"/>
    <w:rsid w:val="006D5D6D"/>
    <w:rsid w:val="00732C77"/>
    <w:rsid w:val="00736789"/>
    <w:rsid w:val="00742CEB"/>
    <w:rsid w:val="007431F6"/>
    <w:rsid w:val="007636F0"/>
    <w:rsid w:val="007E3F83"/>
    <w:rsid w:val="007E5C37"/>
    <w:rsid w:val="007F3E8A"/>
    <w:rsid w:val="00825DA0"/>
    <w:rsid w:val="008921B0"/>
    <w:rsid w:val="008A4817"/>
    <w:rsid w:val="008D5D1C"/>
    <w:rsid w:val="008F5A00"/>
    <w:rsid w:val="0096026D"/>
    <w:rsid w:val="009935AD"/>
    <w:rsid w:val="009A5C18"/>
    <w:rsid w:val="00A408DC"/>
    <w:rsid w:val="00A4664F"/>
    <w:rsid w:val="00A82519"/>
    <w:rsid w:val="00A94E94"/>
    <w:rsid w:val="00AA5D81"/>
    <w:rsid w:val="00B365DD"/>
    <w:rsid w:val="00B75416"/>
    <w:rsid w:val="00B77065"/>
    <w:rsid w:val="00BA1029"/>
    <w:rsid w:val="00BF07E4"/>
    <w:rsid w:val="00C16A91"/>
    <w:rsid w:val="00CD3294"/>
    <w:rsid w:val="00D47A68"/>
    <w:rsid w:val="00D7088B"/>
    <w:rsid w:val="00D7408D"/>
    <w:rsid w:val="00D85031"/>
    <w:rsid w:val="00D95F20"/>
    <w:rsid w:val="00DB4006"/>
    <w:rsid w:val="00E0104E"/>
    <w:rsid w:val="00E161A7"/>
    <w:rsid w:val="00E51861"/>
    <w:rsid w:val="00E73005"/>
    <w:rsid w:val="00EB57F9"/>
    <w:rsid w:val="00EC4B22"/>
    <w:rsid w:val="00F76B38"/>
    <w:rsid w:val="00FB2213"/>
    <w:rsid w:val="00FB35A9"/>
    <w:rsid w:val="00FB7763"/>
    <w:rsid w:val="00FC553C"/>
    <w:rsid w:val="00FF5229"/>
    <w:rsid w:val="00FF6840"/>
    <w:rsid w:val="00FF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830CE-E169-4033-98A8-15EF9F62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5C3"/>
  </w:style>
  <w:style w:type="paragraph" w:styleId="a5">
    <w:name w:val="footer"/>
    <w:basedOn w:val="a"/>
    <w:link w:val="a6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5C3"/>
  </w:style>
  <w:style w:type="paragraph" w:styleId="a7">
    <w:name w:val="Balloon Text"/>
    <w:basedOn w:val="a"/>
    <w:link w:val="a8"/>
    <w:uiPriority w:val="99"/>
    <w:semiHidden/>
    <w:unhideWhenUsed/>
    <w:rsid w:val="0096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26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696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ru/map/?x=44.84360785716999&amp;y=38.65113882140629&amp;zoom=18&amp;layer=2&amp;ref=b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Леуцкая Ксения Васильевна</cp:lastModifiedBy>
  <cp:revision>4</cp:revision>
  <cp:lastPrinted>2020-07-20T12:13:00Z</cp:lastPrinted>
  <dcterms:created xsi:type="dcterms:W3CDTF">2021-09-14T15:02:00Z</dcterms:created>
  <dcterms:modified xsi:type="dcterms:W3CDTF">2021-12-27T07:59:00Z</dcterms:modified>
</cp:coreProperties>
</file>