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40" w:rsidRPr="00542C40" w:rsidRDefault="00542C40" w:rsidP="00542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542C40" w:rsidRDefault="00542C40" w:rsidP="00542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2C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</w:t>
      </w:r>
      <w:proofErr w:type="spellEnd"/>
      <w:r w:rsidRPr="0054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привлекательн</w:t>
      </w:r>
      <w:r w:rsidR="00CC2A0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1D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 w:rsidR="00CC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участка </w:t>
      </w:r>
      <w:r w:rsidRPr="0054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CC2A03" w:rsidRPr="00542C40" w:rsidRDefault="00CC2A03" w:rsidP="00542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Северский район</w:t>
      </w:r>
    </w:p>
    <w:p w:rsidR="00542C40" w:rsidRPr="00542C40" w:rsidRDefault="00542C40" w:rsidP="00542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1672"/>
        <w:gridCol w:w="284"/>
        <w:gridCol w:w="1871"/>
        <w:gridCol w:w="1843"/>
        <w:gridCol w:w="1559"/>
      </w:tblGrid>
      <w:tr w:rsidR="00D47A68" w:rsidRPr="006D5D6D" w:rsidTr="00983645">
        <w:trPr>
          <w:trHeight w:val="3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8" w:rsidRPr="006D5D6D" w:rsidRDefault="00D47A68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47A68" w:rsidRPr="006D5D6D" w:rsidRDefault="00D47A68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8" w:rsidRPr="00D47A68" w:rsidRDefault="00CC2A03" w:rsidP="00D47A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Для размещения гостевого дома</w:t>
            </w:r>
          </w:p>
        </w:tc>
      </w:tr>
      <w:tr w:rsidR="00542C40" w:rsidRPr="006D5D6D" w:rsidTr="00983645">
        <w:trPr>
          <w:trHeight w:val="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542C40" w:rsidRPr="006D5D6D" w:rsidTr="00983645">
        <w:trPr>
          <w:trHeight w:val="3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Планируемое использование 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CC2A03" w:rsidP="00E9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Для размещения гостевого дома</w:t>
            </w:r>
          </w:p>
        </w:tc>
      </w:tr>
      <w:tr w:rsidR="00542C40" w:rsidRPr="006D5D6D" w:rsidTr="00983645">
        <w:trPr>
          <w:trHeight w:val="1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CC2A03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</w:tr>
      <w:tr w:rsidR="00542C40" w:rsidRPr="006D5D6D" w:rsidTr="00983645">
        <w:trPr>
          <w:trHeight w:val="3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8F5A0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42C40"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</w:t>
            </w:r>
            <w:r w:rsidR="002125AC"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42C40"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</w:t>
            </w:r>
            <w:r w:rsidR="002125AC"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Северский район</w:t>
            </w:r>
          </w:p>
        </w:tc>
      </w:tr>
      <w:tr w:rsidR="00542C40" w:rsidRPr="006D5D6D" w:rsidTr="00983645">
        <w:trPr>
          <w:trHeight w:val="3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D3097F" w:rsidRDefault="002125AC" w:rsidP="00CC2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7F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Северский район, </w:t>
            </w:r>
            <w:r w:rsidR="00CC2A03" w:rsidRPr="00CC2A03">
              <w:rPr>
                <w:rFonts w:ascii="Times New Roman" w:hAnsi="Times New Roman" w:cs="Times New Roman"/>
                <w:sz w:val="24"/>
                <w:szCs w:val="24"/>
              </w:rPr>
              <w:t>в южной части станицы Ставропольской</w:t>
            </w:r>
          </w:p>
        </w:tc>
      </w:tr>
      <w:tr w:rsidR="00542C40" w:rsidRPr="006D5D6D" w:rsidTr="00983645">
        <w:trPr>
          <w:trHeight w:val="3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учет 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D47A68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125AC"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арегистрирован</w:t>
            </w:r>
          </w:p>
        </w:tc>
      </w:tr>
      <w:tr w:rsidR="00542C40" w:rsidRPr="006D5D6D" w:rsidTr="00983645">
        <w:trPr>
          <w:trHeight w:val="3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8F5A00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D3097F" w:rsidRDefault="00D3097F" w:rsidP="00CC2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7F">
              <w:rPr>
                <w:rFonts w:ascii="Times New Roman" w:hAnsi="Times New Roman" w:cs="Times New Roman"/>
                <w:sz w:val="24"/>
                <w:szCs w:val="24"/>
              </w:rPr>
              <w:t>23:26:</w:t>
            </w:r>
            <w:r w:rsidR="00CC2A03">
              <w:rPr>
                <w:rFonts w:ascii="Times New Roman" w:hAnsi="Times New Roman" w:cs="Times New Roman"/>
                <w:sz w:val="24"/>
                <w:szCs w:val="24"/>
              </w:rPr>
              <w:t>0401008:1064</w:t>
            </w:r>
          </w:p>
        </w:tc>
      </w:tr>
      <w:tr w:rsidR="00542C40" w:rsidRPr="006D5D6D" w:rsidTr="00983645">
        <w:trPr>
          <w:trHeight w:val="3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proofErr w:type="gramEnd"/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декларированная (м2)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1C" w:rsidRPr="006D5D6D" w:rsidRDefault="00CC2A03" w:rsidP="00E9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3946</w:t>
            </w:r>
            <w:r w:rsidR="008D5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D5D1C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="008D5D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125AC" w:rsidRPr="006D5D6D" w:rsidTr="00983645">
        <w:trPr>
          <w:trHeight w:val="1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AC" w:rsidRPr="006D5D6D" w:rsidRDefault="002125AC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C" w:rsidRPr="006D5D6D" w:rsidRDefault="002125AC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AC" w:rsidRPr="006D5D6D" w:rsidRDefault="002125AC" w:rsidP="006D5D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2125AC" w:rsidRPr="006D5D6D" w:rsidTr="00983645">
        <w:trPr>
          <w:trHeight w:val="3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AC" w:rsidRPr="006D5D6D" w:rsidRDefault="002125AC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C" w:rsidRPr="006D5D6D" w:rsidRDefault="002125AC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AC" w:rsidRPr="00E90DE6" w:rsidRDefault="00CC2A03" w:rsidP="00231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  <w:t>Для размещения гостевого дома</w:t>
            </w:r>
          </w:p>
        </w:tc>
      </w:tr>
      <w:tr w:rsidR="00542C40" w:rsidRPr="006D5D6D" w:rsidTr="00983645">
        <w:trPr>
          <w:trHeight w:val="2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2125AC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  <w:r w:rsidR="00542C40"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2C40" w:rsidRPr="006D5D6D" w:rsidTr="00983645">
        <w:trPr>
          <w:trHeight w:val="5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98" w:rsidRDefault="004F1498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градостроительного планирования территории;</w:t>
            </w:r>
          </w:p>
          <w:p w:rsidR="004F1498" w:rsidRPr="008F5A00" w:rsidRDefault="004F1498" w:rsidP="0089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план </w:t>
            </w:r>
            <w:proofErr w:type="spellStart"/>
            <w:r w:rsidR="00CC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Григорьевского</w:t>
            </w:r>
            <w:proofErr w:type="spellEnd"/>
            <w:r w:rsidR="00CC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542C40" w:rsidRPr="006D5D6D" w:rsidTr="00983645">
        <w:trPr>
          <w:trHeight w:val="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2125AC" w:rsidRPr="006D5D6D" w:rsidTr="00983645">
        <w:trPr>
          <w:trHeight w:val="2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C" w:rsidRPr="003400EE" w:rsidRDefault="006D5D6D" w:rsidP="006D5D6D">
            <w:pPr>
              <w:tabs>
                <w:tab w:val="center" w:pos="2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2125AC" w:rsidRPr="00340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C" w:rsidRPr="00746EB4" w:rsidRDefault="002125AC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C" w:rsidRPr="00746EB4" w:rsidRDefault="0099460E" w:rsidP="006D5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EB4">
              <w:rPr>
                <w:rFonts w:ascii="Times New Roman" w:hAnsi="Times New Roman" w:cs="Times New Roman"/>
                <w:sz w:val="24"/>
                <w:szCs w:val="24"/>
              </w:rPr>
              <w:t>Григорьевское</w:t>
            </w:r>
            <w:proofErr w:type="spellEnd"/>
            <w:r w:rsidRPr="00746EB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Северского района</w:t>
            </w:r>
          </w:p>
        </w:tc>
      </w:tr>
      <w:tr w:rsidR="002125AC" w:rsidRPr="006D5D6D" w:rsidTr="00983645">
        <w:trPr>
          <w:trHeight w:val="5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C" w:rsidRPr="003400EE" w:rsidRDefault="002125AC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C" w:rsidRPr="003400EE" w:rsidRDefault="002125AC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C" w:rsidRPr="003400EE" w:rsidRDefault="00892A70" w:rsidP="00750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125AC" w:rsidRPr="006D5D6D" w:rsidTr="00983645">
        <w:trPr>
          <w:trHeight w:val="3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C" w:rsidRPr="003400EE" w:rsidRDefault="002125AC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C" w:rsidRPr="003400EE" w:rsidRDefault="002125AC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C" w:rsidRPr="003400EE" w:rsidRDefault="009C08E2" w:rsidP="006D5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0EE">
              <w:rPr>
                <w:rFonts w:ascii="Times New Roman" w:hAnsi="Times New Roman" w:cs="Times New Roman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</w:tr>
      <w:tr w:rsidR="00542C40" w:rsidRPr="006D5D6D" w:rsidTr="00983645">
        <w:trPr>
          <w:trHeight w:val="1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обременениях и ограничениях</w:t>
            </w:r>
          </w:p>
        </w:tc>
      </w:tr>
      <w:tr w:rsidR="00542C40" w:rsidRPr="006D5D6D" w:rsidTr="00983645">
        <w:trPr>
          <w:trHeight w:val="5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AA5D81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42C40"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бременения, ограничения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892A70" w:rsidP="006D5D6D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125AC"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тсутствуют</w:t>
            </w:r>
          </w:p>
        </w:tc>
      </w:tr>
      <w:tr w:rsidR="00542C40" w:rsidRPr="006D5D6D" w:rsidTr="00983645">
        <w:trPr>
          <w:trHeight w:val="30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542C40" w:rsidRPr="006D5D6D" w:rsidTr="00983645">
        <w:trPr>
          <w:trHeight w:val="52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1B38BF" w:rsidRPr="006D5D6D" w:rsidTr="00983645">
        <w:trPr>
          <w:trHeight w:val="38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6D5D6D" w:rsidRDefault="001B38BF" w:rsidP="001B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6D5D6D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6D5D6D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6D5D6D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0536E2" w:rsidRDefault="009A5C18" w:rsidP="000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Трансформаторная подстанция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542C40" w:rsidRDefault="001B38BF" w:rsidP="00406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BF" w:rsidRPr="006D5D6D" w:rsidTr="00983645">
        <w:trPr>
          <w:trHeight w:val="37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6D5D6D" w:rsidRDefault="001B38BF" w:rsidP="001B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6D5D6D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6D5D6D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6D5D6D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0536E2" w:rsidRDefault="009A5C18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0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542C40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BF" w:rsidRPr="006D5D6D" w:rsidTr="00983645">
        <w:trPr>
          <w:trHeight w:val="37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6D5D6D" w:rsidRDefault="001B38BF" w:rsidP="001B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6D5D6D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6D5D6D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Default="009A5C18" w:rsidP="009A5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</w:t>
            </w:r>
            <w:r w:rsidR="001B38BF"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точке присоединения </w:t>
            </w:r>
            <w:r w:rsidR="001B38BF"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r w:rsidR="001B38BF"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т)</w:t>
            </w:r>
          </w:p>
          <w:p w:rsidR="006B4FEF" w:rsidRDefault="006B4FEF" w:rsidP="009A5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FEF" w:rsidRPr="006D5D6D" w:rsidRDefault="006B4FEF" w:rsidP="009A5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0536E2" w:rsidRDefault="006B4FE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5C18" w:rsidRPr="000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542C40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BF" w:rsidRPr="006D5D6D" w:rsidTr="00983645">
        <w:trPr>
          <w:trHeight w:val="1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6D5D6D" w:rsidRDefault="001B38BF" w:rsidP="001B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6D5D6D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6D5D6D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F3457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F34571" w:rsidRDefault="000536E2" w:rsidP="00B1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3097F" w:rsidRPr="00F3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F3457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BF" w:rsidRPr="006D5D6D" w:rsidTr="00983645">
        <w:trPr>
          <w:trHeight w:val="35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6D5D6D" w:rsidRDefault="001B38BF" w:rsidP="0005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="000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6D5D6D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6D5D6D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Источник водоснабжения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F3457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F34571" w:rsidRDefault="000536E2" w:rsidP="00267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571">
              <w:rPr>
                <w:rFonts w:ascii="Times New Roman" w:hAnsi="Times New Roman" w:cs="Times New Roman"/>
              </w:rPr>
              <w:t>Собственная сеть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F3457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6E2" w:rsidRPr="006D5D6D" w:rsidTr="00983645">
        <w:trPr>
          <w:trHeight w:val="37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E2" w:rsidRPr="006D5D6D" w:rsidRDefault="000536E2" w:rsidP="000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E2" w:rsidRPr="006D5D6D" w:rsidRDefault="000536E2" w:rsidP="000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E2" w:rsidRPr="006D5D6D" w:rsidRDefault="000536E2" w:rsidP="000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E2" w:rsidRPr="00F34571" w:rsidRDefault="000536E2" w:rsidP="000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F3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куб.м.всут</w:t>
            </w:r>
            <w:proofErr w:type="spellEnd"/>
            <w:r w:rsidRPr="00F3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E2" w:rsidRPr="00F34571" w:rsidRDefault="000536E2" w:rsidP="000536E2">
            <w:r w:rsidRPr="00F3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E2" w:rsidRPr="00F34571" w:rsidRDefault="000536E2" w:rsidP="000536E2">
            <w:r w:rsidRPr="00F3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0536E2" w:rsidRPr="006D5D6D" w:rsidTr="00983645">
        <w:trPr>
          <w:trHeight w:val="21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E2" w:rsidRPr="006D5D6D" w:rsidRDefault="000536E2" w:rsidP="000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E2" w:rsidRPr="006D5D6D" w:rsidRDefault="000536E2" w:rsidP="000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E2" w:rsidRPr="006D5D6D" w:rsidRDefault="000536E2" w:rsidP="000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E2" w:rsidRPr="00F34571" w:rsidRDefault="000536E2" w:rsidP="000536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E2" w:rsidRPr="00F34571" w:rsidRDefault="000536E2" w:rsidP="000536E2">
            <w:pPr>
              <w:contextualSpacing/>
            </w:pPr>
            <w:r w:rsidRPr="00F3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E2" w:rsidRPr="00F34571" w:rsidRDefault="000536E2" w:rsidP="000536E2">
            <w:pPr>
              <w:contextualSpacing/>
            </w:pPr>
            <w:r w:rsidRPr="00F3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0536E2" w:rsidRPr="006D5D6D" w:rsidTr="00983645">
        <w:trPr>
          <w:trHeight w:val="22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E2" w:rsidRPr="006D5D6D" w:rsidRDefault="000536E2" w:rsidP="000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E2" w:rsidRPr="006D5D6D" w:rsidRDefault="000536E2" w:rsidP="000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E2" w:rsidRPr="006D5D6D" w:rsidRDefault="000536E2" w:rsidP="000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E2" w:rsidRPr="006D5D6D" w:rsidRDefault="000536E2" w:rsidP="000536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E2" w:rsidRPr="000536E2" w:rsidRDefault="000536E2" w:rsidP="000536E2">
            <w:pPr>
              <w:contextualSpacing/>
            </w:pPr>
            <w:r w:rsidRPr="000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E2" w:rsidRPr="000536E2" w:rsidRDefault="000536E2" w:rsidP="000536E2">
            <w:pPr>
              <w:contextualSpacing/>
            </w:pPr>
            <w:r w:rsidRPr="000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0536E2" w:rsidRPr="006D5D6D" w:rsidTr="00983645">
        <w:trPr>
          <w:trHeight w:val="37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E2" w:rsidRPr="006D5D6D" w:rsidRDefault="000536E2" w:rsidP="000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E2" w:rsidRPr="006D5D6D" w:rsidRDefault="000536E2" w:rsidP="000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E2" w:rsidRPr="006D5D6D" w:rsidRDefault="000536E2" w:rsidP="000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E2" w:rsidRPr="006D5D6D" w:rsidRDefault="000536E2" w:rsidP="000536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куб.м.всут</w:t>
            </w:r>
            <w:proofErr w:type="spellEnd"/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E2" w:rsidRPr="000536E2" w:rsidRDefault="000536E2" w:rsidP="000536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E2" w:rsidRPr="000536E2" w:rsidRDefault="000536E2" w:rsidP="000536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0536E2" w:rsidRPr="006D5D6D" w:rsidTr="00983645">
        <w:trPr>
          <w:trHeight w:val="22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E2" w:rsidRPr="006D5D6D" w:rsidRDefault="000536E2" w:rsidP="000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E2" w:rsidRPr="006D5D6D" w:rsidRDefault="000536E2" w:rsidP="000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E2" w:rsidRPr="006D5D6D" w:rsidRDefault="000536E2" w:rsidP="000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E2" w:rsidRPr="006D5D6D" w:rsidRDefault="000536E2" w:rsidP="000536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E2" w:rsidRPr="000536E2" w:rsidRDefault="000536E2" w:rsidP="000536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E2" w:rsidRPr="000536E2" w:rsidRDefault="000536E2" w:rsidP="000536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0536E2" w:rsidRPr="006D5D6D" w:rsidTr="00983645">
        <w:trPr>
          <w:trHeight w:val="6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E2" w:rsidRPr="006D5D6D" w:rsidRDefault="000536E2" w:rsidP="000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E2" w:rsidRPr="006D5D6D" w:rsidRDefault="000536E2" w:rsidP="000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E2" w:rsidRPr="006D5D6D" w:rsidRDefault="000536E2" w:rsidP="000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E2" w:rsidRPr="006D5D6D" w:rsidRDefault="000536E2" w:rsidP="000536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E2" w:rsidRPr="000536E2" w:rsidRDefault="000536E2" w:rsidP="000536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E2" w:rsidRPr="000536E2" w:rsidRDefault="000536E2" w:rsidP="000536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1B38BF" w:rsidRPr="006D5D6D" w:rsidTr="00983645">
        <w:trPr>
          <w:trHeight w:val="37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6D5D6D" w:rsidRDefault="001B38BF" w:rsidP="0005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0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6D5D6D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6D5D6D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сооружений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6D5D6D" w:rsidRDefault="001B38BF" w:rsidP="001B3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0536E2" w:rsidRDefault="000536E2" w:rsidP="000536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 сеть водоотведения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3E452D" w:rsidRDefault="001B38BF" w:rsidP="008D5D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6E2" w:rsidRPr="006D5D6D" w:rsidTr="00983645">
        <w:trPr>
          <w:trHeight w:val="37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E2" w:rsidRPr="006D5D6D" w:rsidRDefault="000536E2" w:rsidP="0005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E2" w:rsidRPr="006D5D6D" w:rsidRDefault="000536E2" w:rsidP="000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E2" w:rsidRPr="006D5D6D" w:rsidRDefault="000536E2" w:rsidP="000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E2" w:rsidRPr="006D5D6D" w:rsidRDefault="000536E2" w:rsidP="000536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куб.м.всут</w:t>
            </w:r>
            <w:proofErr w:type="spellEnd"/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E2" w:rsidRPr="000536E2" w:rsidRDefault="000536E2" w:rsidP="000536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E2" w:rsidRPr="000536E2" w:rsidRDefault="000536E2" w:rsidP="000536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0536E2" w:rsidRPr="006D5D6D" w:rsidTr="00983645">
        <w:trPr>
          <w:trHeight w:val="6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E2" w:rsidRPr="006D5D6D" w:rsidRDefault="000536E2" w:rsidP="0005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E2" w:rsidRPr="006D5D6D" w:rsidRDefault="000536E2" w:rsidP="000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E2" w:rsidRPr="006D5D6D" w:rsidRDefault="000536E2" w:rsidP="000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E2" w:rsidRPr="006D5D6D" w:rsidRDefault="000536E2" w:rsidP="000536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E2" w:rsidRPr="000536E2" w:rsidRDefault="000536E2" w:rsidP="000536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E2" w:rsidRPr="000536E2" w:rsidRDefault="000536E2" w:rsidP="000536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0536E2" w:rsidRPr="006D5D6D" w:rsidTr="00983645">
        <w:trPr>
          <w:trHeight w:val="37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E2" w:rsidRPr="006D5D6D" w:rsidRDefault="000536E2" w:rsidP="0005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E2" w:rsidRPr="006D5D6D" w:rsidRDefault="000536E2" w:rsidP="000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E2" w:rsidRPr="006D5D6D" w:rsidRDefault="000536E2" w:rsidP="000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E2" w:rsidRPr="006D5D6D" w:rsidRDefault="000536E2" w:rsidP="000536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куб.м.в</w:t>
            </w:r>
            <w:proofErr w:type="spellEnd"/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E2" w:rsidRPr="000536E2" w:rsidRDefault="000536E2" w:rsidP="000536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E2" w:rsidRPr="000536E2" w:rsidRDefault="000536E2" w:rsidP="000536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0536E2" w:rsidRPr="006D5D6D" w:rsidTr="00983645">
        <w:trPr>
          <w:trHeight w:val="6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E2" w:rsidRPr="006D5D6D" w:rsidRDefault="000536E2" w:rsidP="0005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E2" w:rsidRPr="006D5D6D" w:rsidRDefault="000536E2" w:rsidP="000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E2" w:rsidRPr="006D5D6D" w:rsidRDefault="000536E2" w:rsidP="000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E2" w:rsidRPr="006D5D6D" w:rsidRDefault="000536E2" w:rsidP="000536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E2" w:rsidRPr="000536E2" w:rsidRDefault="000536E2" w:rsidP="000536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E2" w:rsidRPr="000536E2" w:rsidRDefault="000536E2" w:rsidP="000536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0536E2" w:rsidRPr="006D5D6D" w:rsidTr="00983645">
        <w:trPr>
          <w:trHeight w:val="13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E2" w:rsidRPr="006D5D6D" w:rsidRDefault="000536E2" w:rsidP="0005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E2" w:rsidRPr="006D5D6D" w:rsidRDefault="000536E2" w:rsidP="000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E2" w:rsidRPr="006D5D6D" w:rsidRDefault="000536E2" w:rsidP="000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E2" w:rsidRPr="006D5D6D" w:rsidRDefault="000536E2" w:rsidP="000536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E2" w:rsidRPr="000536E2" w:rsidRDefault="000536E2" w:rsidP="000536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E2" w:rsidRPr="000536E2" w:rsidRDefault="000536E2" w:rsidP="000536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1B38BF" w:rsidRPr="006D5D6D" w:rsidTr="00983645">
        <w:trPr>
          <w:trHeight w:val="28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6D5D6D" w:rsidRDefault="001B38BF" w:rsidP="0005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0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6D5D6D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Телефонизация/ интернет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6D5D6D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6D5D6D" w:rsidRDefault="001B38BF" w:rsidP="001B3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0536E2" w:rsidRDefault="001B38BF" w:rsidP="001B3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542C40" w:rsidRDefault="000536E2" w:rsidP="001B3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1B38BF" w:rsidRPr="006D5D6D" w:rsidTr="00983645">
        <w:trPr>
          <w:trHeight w:val="13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6D5D6D" w:rsidRDefault="001B38BF" w:rsidP="001B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6D5D6D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6D5D6D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6D5D6D" w:rsidRDefault="001B38BF" w:rsidP="001B3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0536E2" w:rsidRDefault="000536E2" w:rsidP="001B3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542C40" w:rsidRDefault="000536E2" w:rsidP="001B3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связи хорошее</w:t>
            </w:r>
          </w:p>
        </w:tc>
      </w:tr>
      <w:tr w:rsidR="00542C40" w:rsidRPr="006D5D6D" w:rsidTr="00983645">
        <w:trPr>
          <w:trHeight w:val="24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542C40" w:rsidRPr="006D5D6D" w:rsidTr="00983645">
        <w:trPr>
          <w:trHeight w:val="6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E0104E" w:rsidRPr="006D5D6D" w:rsidTr="00983645">
        <w:trPr>
          <w:trHeight w:val="4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6D5D6D" w:rsidRDefault="00E0104E" w:rsidP="00E0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6D5D6D" w:rsidRDefault="00E0104E" w:rsidP="00E0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E0104E" w:rsidRDefault="00E0104E" w:rsidP="00E0104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4E">
              <w:rPr>
                <w:rFonts w:ascii="Times New Roman" w:hAnsi="Times New Roman" w:cs="Times New Roman"/>
                <w:sz w:val="24"/>
                <w:szCs w:val="24"/>
              </w:rPr>
              <w:t>ст. Северская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E0104E" w:rsidRDefault="00F34571" w:rsidP="00E0104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0104E" w:rsidRPr="006D5D6D" w:rsidTr="00983645">
        <w:trPr>
          <w:trHeight w:val="4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6D5D6D" w:rsidRDefault="00E0104E" w:rsidP="00E0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6D5D6D" w:rsidRDefault="00E0104E" w:rsidP="00E0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E0104E" w:rsidRDefault="00F34571" w:rsidP="00F345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750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E0104E" w:rsidRDefault="00F34571" w:rsidP="00E010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E0104E" w:rsidRPr="006D5D6D" w:rsidTr="00983645">
        <w:trPr>
          <w:trHeight w:val="1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6D5D6D" w:rsidRDefault="00E0104E" w:rsidP="00E0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6D5D6D" w:rsidRDefault="00E0104E" w:rsidP="00E0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E0104E" w:rsidRDefault="00F34571" w:rsidP="00E010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E0104E" w:rsidRDefault="00F34571" w:rsidP="00E010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0104E" w:rsidRPr="006D5D6D" w:rsidTr="00983645">
        <w:trPr>
          <w:trHeight w:val="4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6D5D6D" w:rsidRDefault="00E0104E" w:rsidP="00E0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6D5D6D" w:rsidRDefault="00E0104E" w:rsidP="00E0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 (федерального. краевого, местного значения)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557870" w:rsidRDefault="00557870" w:rsidP="00E010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Краснодар-Новороссийск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E0104E" w:rsidRDefault="00F34571" w:rsidP="007A2DC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0104E" w:rsidRPr="006D5D6D" w:rsidTr="00983645">
        <w:trPr>
          <w:trHeight w:val="4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6D5D6D" w:rsidRDefault="00E0104E" w:rsidP="00E0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6D5D6D" w:rsidRDefault="00E0104E" w:rsidP="00E0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E0104E" w:rsidRDefault="00750FBE" w:rsidP="00E0104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Афипский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E0104E" w:rsidRDefault="00F34571" w:rsidP="007A2DC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0104E" w:rsidRPr="006D5D6D" w:rsidTr="00983645">
        <w:trPr>
          <w:trHeight w:val="4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6D5D6D" w:rsidRDefault="00E0104E" w:rsidP="00E0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6D5D6D" w:rsidRDefault="00E0104E" w:rsidP="00E0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E0104E" w:rsidRDefault="00A94E94" w:rsidP="00E010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РЖД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E0104E" w:rsidRDefault="00F34571" w:rsidP="007A2D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0104E" w:rsidRPr="006D5D6D" w:rsidTr="00983645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6D5D6D" w:rsidRDefault="00E0104E" w:rsidP="00E0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6D5D6D" w:rsidRDefault="00E0104E" w:rsidP="00E0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E0104E" w:rsidRDefault="00A94E94" w:rsidP="00E010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Краснодар, «Пашковский»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E0104E" w:rsidRDefault="00F34571" w:rsidP="00E010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0104E" w:rsidRPr="006D5D6D" w:rsidTr="00983645">
        <w:trPr>
          <w:trHeight w:val="1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6D5D6D" w:rsidRDefault="00E0104E" w:rsidP="00E0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6D5D6D" w:rsidRDefault="00E0104E" w:rsidP="00E0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E0104E" w:rsidRDefault="00FB35A9" w:rsidP="0075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«Новороссийск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E0104E" w:rsidRDefault="00F34571" w:rsidP="007A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</w:tr>
      <w:tr w:rsidR="00542C40" w:rsidRPr="006D5D6D" w:rsidTr="00983645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542C40" w:rsidRPr="006D5D6D" w:rsidTr="00983645">
        <w:trPr>
          <w:trHeight w:val="3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3400EE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6D" w:rsidRPr="006D5D6D" w:rsidRDefault="006D5D6D" w:rsidP="006D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Глубина промерзания грунтов: 0,69м</w:t>
            </w:r>
          </w:p>
          <w:p w:rsidR="006D5D6D" w:rsidRPr="006D5D6D" w:rsidRDefault="006D5D6D" w:rsidP="006D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Сейсмичность района: 8 баллов</w:t>
            </w:r>
          </w:p>
          <w:p w:rsidR="00542C40" w:rsidRDefault="006D5D6D" w:rsidP="006D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Рельеф участка равнинный, паводковыми водами не подтапливается, заболоченности нет</w:t>
            </w:r>
          </w:p>
          <w:p w:rsidR="0096026D" w:rsidRPr="006D5D6D" w:rsidRDefault="0096026D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861" w:rsidRPr="006D5D6D" w:rsidTr="00983645">
        <w:trPr>
          <w:trHeight w:val="3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61" w:rsidRPr="00F34571" w:rsidRDefault="00E51861" w:rsidP="00F3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F34571" w:rsidRPr="00F3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61" w:rsidRPr="00F34571" w:rsidRDefault="00E51861" w:rsidP="00E5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(долгота, широта)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61" w:rsidRPr="00F34571" w:rsidRDefault="004276C9" w:rsidP="00983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571">
              <w:rPr>
                <w:rFonts w:ascii="Times New Roman" w:hAnsi="Times New Roman" w:cs="Times New Roman"/>
                <w:sz w:val="24"/>
              </w:rPr>
              <w:t>44,</w:t>
            </w:r>
            <w:r w:rsidR="00F34571" w:rsidRPr="00F34571">
              <w:rPr>
                <w:rFonts w:ascii="Times New Roman" w:hAnsi="Times New Roman" w:cs="Times New Roman"/>
                <w:sz w:val="24"/>
              </w:rPr>
              <w:t>701920</w:t>
            </w:r>
            <w:r w:rsidRPr="00F34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83645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F34571">
              <w:rPr>
                <w:rFonts w:ascii="Times New Roman" w:hAnsi="Times New Roman" w:cs="Times New Roman"/>
                <w:sz w:val="24"/>
              </w:rPr>
              <w:t xml:space="preserve"> 38,8</w:t>
            </w:r>
            <w:r w:rsidR="00F34571" w:rsidRPr="00F34571">
              <w:rPr>
                <w:rFonts w:ascii="Times New Roman" w:hAnsi="Times New Roman" w:cs="Times New Roman"/>
                <w:sz w:val="24"/>
              </w:rPr>
              <w:t>263386</w:t>
            </w:r>
            <w:r w:rsidRPr="00F3457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42C40" w:rsidRPr="006D5D6D" w:rsidTr="00983645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F34571" w:rsidRPr="006D5D6D" w:rsidTr="0098364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71" w:rsidRPr="006D5D6D" w:rsidRDefault="00F34571" w:rsidP="00F3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71" w:rsidRPr="006D5D6D" w:rsidRDefault="00F34571" w:rsidP="00F3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об </w:t>
            </w:r>
            <w:proofErr w:type="gramStart"/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инициаторе  проекта</w:t>
            </w:r>
            <w:proofErr w:type="gramEnd"/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случае наличия указывается информация о юридическом      /физическом лице):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71" w:rsidRDefault="00F34571" w:rsidP="00F3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министрация МО Северский район</w:t>
            </w:r>
          </w:p>
          <w:p w:rsidR="00F34571" w:rsidRDefault="00F34571" w:rsidP="00F3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Северский район</w:t>
            </w:r>
          </w:p>
          <w:p w:rsidR="00F34571" w:rsidRPr="006D5D6D" w:rsidRDefault="00CD5D65" w:rsidP="00F3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Дорошевский Андрей Владимирович</w:t>
            </w:r>
            <w:bookmarkEnd w:id="0"/>
          </w:p>
          <w:p w:rsidR="00F34571" w:rsidRPr="006D5D6D" w:rsidRDefault="00F34571" w:rsidP="00F3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: 353240, ст. Северская, ул. Ленина, 69</w:t>
            </w:r>
          </w:p>
          <w:p w:rsidR="00F34571" w:rsidRPr="006D5D6D" w:rsidRDefault="00F34571" w:rsidP="00F3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официального сайта в информационно-телекоммуникационной сети «Интернет»: </w:t>
            </w:r>
            <w:r w:rsidRPr="006D5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D5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sevadm</w:t>
            </w:r>
            <w:proofErr w:type="spellEnd"/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D5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34571" w:rsidRPr="006D5D6D" w:rsidRDefault="00F34571" w:rsidP="00F3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телефона/факса:</w:t>
            </w: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 xml:space="preserve"> (86166) 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01-36</w:t>
            </w:r>
          </w:p>
          <w:p w:rsidR="00F34571" w:rsidRPr="00A94E94" w:rsidRDefault="00F34571" w:rsidP="00F34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oeir</w:t>
            </w: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sevadm</w:t>
            </w:r>
            <w:proofErr w:type="spellEnd"/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D5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34571" w:rsidRPr="006D5D6D" w:rsidTr="0098364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71" w:rsidRPr="006D5D6D" w:rsidRDefault="00F34571" w:rsidP="00F3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71" w:rsidRPr="006D5D6D" w:rsidRDefault="00F34571" w:rsidP="00F34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заявителе</w:t>
            </w:r>
          </w:p>
          <w:p w:rsidR="00F34571" w:rsidRPr="006D5D6D" w:rsidRDefault="00F34571" w:rsidP="00F34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(органа исполнительной власти края/ органа местного самоуправления)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71" w:rsidRDefault="00F34571" w:rsidP="00F3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министрация МО Северский район</w:t>
            </w:r>
          </w:p>
          <w:p w:rsidR="00F34571" w:rsidRDefault="00F34571" w:rsidP="00F3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Северский район</w:t>
            </w:r>
          </w:p>
          <w:p w:rsidR="00F34571" w:rsidRPr="006D5D6D" w:rsidRDefault="00CD5D65" w:rsidP="00F3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Дорошевский Андрей Владимирович</w:t>
            </w:r>
          </w:p>
          <w:p w:rsidR="00F34571" w:rsidRPr="006D5D6D" w:rsidRDefault="00F34571" w:rsidP="00F3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: 353240, ст. Северская, ул. Ленина, 69</w:t>
            </w:r>
          </w:p>
          <w:p w:rsidR="00F34571" w:rsidRPr="006D5D6D" w:rsidRDefault="00F34571" w:rsidP="00F3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официального сайта в информационно-телекоммуникационной сети «Интернет»: </w:t>
            </w:r>
            <w:r w:rsidRPr="006D5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D5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sevadm</w:t>
            </w:r>
            <w:proofErr w:type="spellEnd"/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D5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34571" w:rsidRPr="006D5D6D" w:rsidRDefault="00F34571" w:rsidP="00F3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телефона/факса:</w:t>
            </w: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 xml:space="preserve"> (86166) 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01-36</w:t>
            </w:r>
          </w:p>
          <w:p w:rsidR="00F34571" w:rsidRPr="006D5D6D" w:rsidRDefault="00F34571" w:rsidP="00F34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oeir</w:t>
            </w: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sevadm</w:t>
            </w:r>
            <w:proofErr w:type="spellEnd"/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D5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42C40" w:rsidRPr="00542C40" w:rsidRDefault="00542C40" w:rsidP="00542C40">
      <w:pPr>
        <w:tabs>
          <w:tab w:val="left" w:pos="-284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42C40" w:rsidRPr="00542C40" w:rsidSect="00FB2213">
      <w:headerReference w:type="default" r:id="rId6"/>
      <w:pgSz w:w="11900" w:h="16800"/>
      <w:pgMar w:top="794" w:right="567" w:bottom="851" w:left="1077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EB5" w:rsidRDefault="00AB1EB5" w:rsidP="005175C3">
      <w:pPr>
        <w:spacing w:after="0" w:line="240" w:lineRule="auto"/>
      </w:pPr>
      <w:r>
        <w:separator/>
      </w:r>
    </w:p>
  </w:endnote>
  <w:endnote w:type="continuationSeparator" w:id="0">
    <w:p w:rsidR="00AB1EB5" w:rsidRDefault="00AB1EB5" w:rsidP="0051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EB5" w:rsidRDefault="00AB1EB5" w:rsidP="005175C3">
      <w:pPr>
        <w:spacing w:after="0" w:line="240" w:lineRule="auto"/>
      </w:pPr>
      <w:r>
        <w:separator/>
      </w:r>
    </w:p>
  </w:footnote>
  <w:footnote w:type="continuationSeparator" w:id="0">
    <w:p w:rsidR="00AB1EB5" w:rsidRDefault="00AB1EB5" w:rsidP="0051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37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175C3" w:rsidRPr="005175C3" w:rsidRDefault="005175C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75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175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75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5D6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175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175C3" w:rsidRDefault="005175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40"/>
    <w:rsid w:val="00031609"/>
    <w:rsid w:val="000536E2"/>
    <w:rsid w:val="0008071B"/>
    <w:rsid w:val="001966D7"/>
    <w:rsid w:val="001A4530"/>
    <w:rsid w:val="001B38BF"/>
    <w:rsid w:val="001D6B00"/>
    <w:rsid w:val="002125AC"/>
    <w:rsid w:val="00231277"/>
    <w:rsid w:val="00262EF2"/>
    <w:rsid w:val="0026705E"/>
    <w:rsid w:val="00270EEF"/>
    <w:rsid w:val="002F46EB"/>
    <w:rsid w:val="003400EE"/>
    <w:rsid w:val="00350DEC"/>
    <w:rsid w:val="003B239C"/>
    <w:rsid w:val="003C2A05"/>
    <w:rsid w:val="004069FD"/>
    <w:rsid w:val="004276C9"/>
    <w:rsid w:val="0046596C"/>
    <w:rsid w:val="004F1498"/>
    <w:rsid w:val="004F3A7C"/>
    <w:rsid w:val="005175C3"/>
    <w:rsid w:val="00542C40"/>
    <w:rsid w:val="00557870"/>
    <w:rsid w:val="005F602A"/>
    <w:rsid w:val="00635522"/>
    <w:rsid w:val="00667716"/>
    <w:rsid w:val="006B4FEF"/>
    <w:rsid w:val="006D5D6D"/>
    <w:rsid w:val="00732C77"/>
    <w:rsid w:val="007431F6"/>
    <w:rsid w:val="00746EB4"/>
    <w:rsid w:val="00750FBE"/>
    <w:rsid w:val="007A2DC7"/>
    <w:rsid w:val="007F3E8A"/>
    <w:rsid w:val="00891A24"/>
    <w:rsid w:val="008921B0"/>
    <w:rsid w:val="00892A70"/>
    <w:rsid w:val="008D5D1C"/>
    <w:rsid w:val="008F5A00"/>
    <w:rsid w:val="009360B6"/>
    <w:rsid w:val="0096026D"/>
    <w:rsid w:val="00983645"/>
    <w:rsid w:val="009935AD"/>
    <w:rsid w:val="0099460E"/>
    <w:rsid w:val="009A5C18"/>
    <w:rsid w:val="009C08E2"/>
    <w:rsid w:val="009E1F47"/>
    <w:rsid w:val="00A4664F"/>
    <w:rsid w:val="00A94E94"/>
    <w:rsid w:val="00AA5D81"/>
    <w:rsid w:val="00AB1EB5"/>
    <w:rsid w:val="00B13072"/>
    <w:rsid w:val="00BA1029"/>
    <w:rsid w:val="00C00E17"/>
    <w:rsid w:val="00C0211C"/>
    <w:rsid w:val="00C16A91"/>
    <w:rsid w:val="00C41910"/>
    <w:rsid w:val="00CC2A03"/>
    <w:rsid w:val="00CD3294"/>
    <w:rsid w:val="00CD5D65"/>
    <w:rsid w:val="00D3097F"/>
    <w:rsid w:val="00D31020"/>
    <w:rsid w:val="00D47A68"/>
    <w:rsid w:val="00D7088B"/>
    <w:rsid w:val="00D7408D"/>
    <w:rsid w:val="00D85031"/>
    <w:rsid w:val="00E0104E"/>
    <w:rsid w:val="00E51861"/>
    <w:rsid w:val="00E90DE6"/>
    <w:rsid w:val="00EC4B22"/>
    <w:rsid w:val="00F156D2"/>
    <w:rsid w:val="00F34571"/>
    <w:rsid w:val="00F76B38"/>
    <w:rsid w:val="00FB2213"/>
    <w:rsid w:val="00FB35A9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B34B6-E707-4AB9-B1B3-48F258E6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5C3"/>
  </w:style>
  <w:style w:type="paragraph" w:styleId="a5">
    <w:name w:val="footer"/>
    <w:basedOn w:val="a"/>
    <w:link w:val="a6"/>
    <w:uiPriority w:val="99"/>
    <w:unhideWhenUsed/>
    <w:rsid w:val="005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5C3"/>
  </w:style>
  <w:style w:type="paragraph" w:styleId="a7">
    <w:name w:val="Balloon Text"/>
    <w:basedOn w:val="a"/>
    <w:link w:val="a8"/>
    <w:uiPriority w:val="99"/>
    <w:semiHidden/>
    <w:unhideWhenUsed/>
    <w:rsid w:val="00960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026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E90DE6"/>
    <w:rPr>
      <w:strike w:val="0"/>
      <w:dstrike w:val="0"/>
      <w:color w:val="337AB7"/>
      <w:u w:val="single"/>
      <w:effect w:val="none"/>
      <w:shd w:val="clear" w:color="auto" w:fill="auto"/>
    </w:rPr>
  </w:style>
  <w:style w:type="character" w:customStyle="1" w:styleId="infoinfo-item-text">
    <w:name w:val="info__info-item-text"/>
    <w:basedOn w:val="a0"/>
    <w:rsid w:val="00E90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Леуцкая Ксения Васильевна</cp:lastModifiedBy>
  <cp:revision>6</cp:revision>
  <cp:lastPrinted>2019-01-14T11:12:00Z</cp:lastPrinted>
  <dcterms:created xsi:type="dcterms:W3CDTF">2021-06-09T08:17:00Z</dcterms:created>
  <dcterms:modified xsi:type="dcterms:W3CDTF">2021-12-27T08:11:00Z</dcterms:modified>
</cp:coreProperties>
</file>