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292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</w:t>
      </w:r>
      <w:proofErr w:type="spellEnd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013"/>
        <w:gridCol w:w="1276"/>
        <w:gridCol w:w="1843"/>
      </w:tblGrid>
      <w:tr w:rsidR="00D47A68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47A68" w:rsidRPr="006D5D6D" w:rsidRDefault="00D47A68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8" w:rsidRPr="00D47A68" w:rsidRDefault="001A2949" w:rsidP="00D47A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Размещение центра «Ландшафтного дизайна»</w:t>
            </w:r>
            <w:r w:rsidR="00742C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542C40" w:rsidRPr="006D5D6D" w:rsidTr="00FF7292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1A2949" w:rsidP="0074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центра «Ландшафтного дизайна»</w:t>
            </w:r>
          </w:p>
        </w:tc>
      </w:tr>
      <w:tr w:rsidR="00542C40" w:rsidRPr="006D5D6D" w:rsidTr="00FF7292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1A2949" w:rsidP="00FF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Землеустройство и благоустройство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8F5A0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Северский район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161A7" w:rsidRDefault="002125AC" w:rsidP="00BA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A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Северский район, </w:t>
            </w:r>
            <w:r w:rsidR="00BA087A">
              <w:rPr>
                <w:rFonts w:ascii="Times New Roman" w:hAnsi="Times New Roman" w:cs="Times New Roman"/>
                <w:sz w:val="24"/>
                <w:szCs w:val="24"/>
              </w:rPr>
              <w:t>пгт. Ильский, км.58+80 (справа) ФАД Краснодар-Новороссийск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D47A6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F5A00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161A7" w:rsidRDefault="00E161A7" w:rsidP="00BA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A7">
              <w:rPr>
                <w:rFonts w:ascii="Times New Roman" w:hAnsi="Times New Roman" w:cs="Times New Roman"/>
                <w:sz w:val="24"/>
                <w:szCs w:val="24"/>
              </w:rPr>
              <w:t>23:26:</w:t>
            </w:r>
            <w:r w:rsidR="00BA087A">
              <w:rPr>
                <w:rFonts w:ascii="Times New Roman" w:hAnsi="Times New Roman" w:cs="Times New Roman"/>
                <w:sz w:val="24"/>
                <w:szCs w:val="24"/>
              </w:rPr>
              <w:t>0504001:277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декларированная (м2)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1C" w:rsidRPr="00742CEB" w:rsidRDefault="00BA087A" w:rsidP="00BA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5AC" w:rsidRPr="006D5D6D" w:rsidTr="00FF729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125AC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AC" w:rsidRPr="006D5D6D" w:rsidRDefault="00BA087A" w:rsidP="00742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 - делового значения</w:t>
            </w:r>
          </w:p>
        </w:tc>
      </w:tr>
      <w:tr w:rsidR="00542C40" w:rsidRPr="006D5D6D" w:rsidTr="00FF729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6D5D6D" w:rsidTr="00FF729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98" w:rsidRDefault="004F1498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градостроительного планирования территории;</w:t>
            </w:r>
          </w:p>
          <w:p w:rsidR="004F1498" w:rsidRPr="008F5A00" w:rsidRDefault="004F1498" w:rsidP="00BA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="00BA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Ильского</w:t>
            </w:r>
            <w:proofErr w:type="spellEnd"/>
            <w:r w:rsidR="00BA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="0073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542C40" w:rsidRPr="006D5D6D" w:rsidTr="00FF7292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125AC" w:rsidRPr="006D5D6D" w:rsidTr="00FF729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6D5D6D" w:rsidP="006D5D6D">
            <w:pPr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BA087A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Ильское городское поселение</w:t>
            </w:r>
            <w:r w:rsidR="00E16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5AC" w:rsidRPr="006D5D6D" w:rsidTr="00FF729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E161A7" w:rsidP="0063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25AC" w:rsidRPr="006D5D6D" w:rsidTr="00FF7292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6D5D6D" w:rsidRDefault="002125AC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C" w:rsidRPr="001B38BF" w:rsidRDefault="00E161A7" w:rsidP="006D5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собственность</w:t>
            </w:r>
          </w:p>
        </w:tc>
      </w:tr>
      <w:tr w:rsidR="00542C40" w:rsidRPr="006D5D6D" w:rsidTr="00FF729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6D5D6D" w:rsidTr="00FF729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AA5D81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6D5D6D" w:rsidRDefault="00FF7292" w:rsidP="006D5D6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5AC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542C40" w:rsidRPr="006D5D6D" w:rsidTr="00FF7292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6D5D6D" w:rsidTr="00FF729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712E11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712E11" w:rsidRDefault="006D1FA7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712E11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712E11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712E11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38BF" w:rsidRPr="006D5D6D" w:rsidTr="00FF7292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6D1FA7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6D1FA7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B38BF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C18" w:rsidRPr="00712E11" w:rsidRDefault="009A5C18" w:rsidP="003B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  <w:p w:rsidR="001B38BF" w:rsidRPr="00712E11" w:rsidRDefault="009A5C18" w:rsidP="0064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712E11" w:rsidRDefault="00736789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640041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новой трансформаторной подстанции 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712E11" w:rsidRDefault="009A5C18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F" w:rsidRPr="00712E11" w:rsidRDefault="009A5C18" w:rsidP="009A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="001B38BF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присоединения </w:t>
            </w:r>
            <w:r w:rsidR="001B38BF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1B38BF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712E11" w:rsidRDefault="006B4FE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5C18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BF" w:rsidRPr="006D5D6D" w:rsidTr="00FF7292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E327AA" w:rsidP="00FB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398" w:rsidRPr="006D5D6D" w:rsidTr="00FF7292">
        <w:trPr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6D5D6D" w:rsidRDefault="00CE0398" w:rsidP="00C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E327AA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система отопления</w:t>
            </w:r>
          </w:p>
        </w:tc>
      </w:tr>
      <w:tr w:rsidR="00CE0398" w:rsidRPr="006D5D6D" w:rsidTr="00FF7292">
        <w:trPr>
          <w:trHeight w:val="1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E327AA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Бурение скважины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2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="00FF7292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2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="00FF7292"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D95F2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640041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712E11" w:rsidP="008D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Собственная сеть водоотведения</w:t>
            </w:r>
          </w:p>
        </w:tc>
      </w:tr>
      <w:tr w:rsidR="00CE0398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2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CE0398" w:rsidRPr="006D5D6D" w:rsidTr="00FF7292">
        <w:trPr>
          <w:trHeight w:val="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6D5D6D" w:rsidRDefault="00CE0398" w:rsidP="00C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8" w:rsidRPr="00712E11" w:rsidRDefault="00CE0398" w:rsidP="00C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12E11" w:rsidRPr="006D5D6D" w:rsidTr="00FF729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11" w:rsidRPr="006D5D6D" w:rsidRDefault="00712E11" w:rsidP="0071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11" w:rsidRPr="00712E11" w:rsidRDefault="00712E11" w:rsidP="0071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11" w:rsidRPr="00712E11" w:rsidRDefault="00712E11" w:rsidP="0071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11" w:rsidRPr="00712E11" w:rsidRDefault="00712E11" w:rsidP="0071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1" w:rsidRPr="00712E11" w:rsidRDefault="00712E11" w:rsidP="0071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1" w:rsidRPr="00712E11" w:rsidRDefault="00712E11" w:rsidP="0071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1B38BF" w:rsidRPr="006D5D6D" w:rsidTr="00FF7292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6D5D6D" w:rsidRDefault="001B38BF" w:rsidP="001B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F" w:rsidRPr="00712E11" w:rsidRDefault="001B38BF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7636F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F" w:rsidRPr="00712E11" w:rsidRDefault="007636F0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связи хорошее</w:t>
            </w:r>
          </w:p>
          <w:p w:rsidR="00FF7292" w:rsidRPr="00712E11" w:rsidRDefault="00FF7292" w:rsidP="001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6D5D6D" w:rsidTr="00FF7292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D3137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D3137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D3137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0104E" w:rsidP="00E0104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327AA" w:rsidP="00E327A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640041" w:rsidP="005578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Пгт. Ильский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327AA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04E" w:rsidRPr="006D5D6D" w:rsidTr="00FF729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FF7292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64004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870" w:rsidRPr="00712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(федерального. краевого, местного значения)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557870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Краснодар-Новороссийск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327AA" w:rsidP="00E327A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640041" w:rsidP="00FF7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 w:rsidR="00E327AA" w:rsidRPr="00712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27AA" w:rsidRPr="00712E11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="00E327AA" w:rsidRPr="00712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r w:rsidR="00E327AA" w:rsidRPr="00712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041" w:rsidRPr="00712E11" w:rsidRDefault="00640041" w:rsidP="00FF7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Хабль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2" w:rsidRPr="00712E11" w:rsidRDefault="00FF7292" w:rsidP="00FF7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4E" w:rsidRPr="00712E11" w:rsidRDefault="00E327AA" w:rsidP="00FF72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640041" w:rsidRPr="00712E11" w:rsidRDefault="00E327AA" w:rsidP="00E32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E327AA" w:rsidRPr="00712E11" w:rsidRDefault="00E327AA" w:rsidP="00E32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E0104E" w:rsidRPr="006D5D6D" w:rsidTr="00FF729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64004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E0104E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A94E94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Краснодар, «Пашковский»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640041" w:rsidP="00E010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E94" w:rsidRPr="00712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04E" w:rsidRPr="006D5D6D" w:rsidTr="00FF729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4E" w:rsidRPr="00712E11" w:rsidRDefault="00E0104E" w:rsidP="00E0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FB35A9" w:rsidP="00B75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«Новороссийск</w:t>
            </w:r>
            <w:r w:rsidR="00B75416" w:rsidRPr="0071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E" w:rsidRPr="00712E11" w:rsidRDefault="00F76B38" w:rsidP="0047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D31376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542C40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D" w:rsidRPr="00D31376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76">
              <w:rPr>
                <w:rFonts w:ascii="Times New Roman" w:hAnsi="Times New Roman" w:cs="Times New Roman"/>
                <w:sz w:val="24"/>
                <w:szCs w:val="24"/>
              </w:rPr>
              <w:t>Глубина промерзания грунтов: 0,69</w:t>
            </w:r>
            <w:r w:rsidR="00E161A7" w:rsidRPr="00D3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D5D6D" w:rsidRPr="00D31376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76">
              <w:rPr>
                <w:rFonts w:ascii="Times New Roman" w:hAnsi="Times New Roman" w:cs="Times New Roman"/>
                <w:sz w:val="24"/>
                <w:szCs w:val="24"/>
              </w:rPr>
              <w:t>Сейсмичность района: 8 баллов</w:t>
            </w:r>
          </w:p>
          <w:p w:rsidR="0096026D" w:rsidRPr="00D31376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76">
              <w:rPr>
                <w:rFonts w:ascii="Times New Roman" w:hAnsi="Times New Roman" w:cs="Times New Roman"/>
                <w:sz w:val="24"/>
                <w:szCs w:val="24"/>
              </w:rPr>
              <w:t>Рельеф участка равнинный, паводковыми водами не подтапливается, заболоченности нет</w:t>
            </w:r>
          </w:p>
        </w:tc>
      </w:tr>
      <w:tr w:rsidR="00E51861" w:rsidRPr="006D5D6D" w:rsidTr="00FF729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FF7292" w:rsidRDefault="00FF7292" w:rsidP="00E5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61" w:rsidRPr="00E161A7" w:rsidRDefault="007636F0" w:rsidP="007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61" w:rsidRPr="00E161A7" w:rsidRDefault="00BF07E4" w:rsidP="00E5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44.802006   38.641460</w:t>
            </w:r>
          </w:p>
        </w:tc>
      </w:tr>
      <w:tr w:rsidR="00542C40" w:rsidRPr="006D5D6D" w:rsidTr="00FF729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42C40" w:rsidRPr="006D5D6D" w:rsidTr="00FF7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1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proofErr w:type="gramStart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инициаторе  проекта</w:t>
            </w:r>
            <w:proofErr w:type="gramEnd"/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наличия указывается информация о юридическом</w:t>
            </w:r>
            <w:r w:rsidR="00AA5D81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/физическом лице):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A7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E161A7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E161A7" w:rsidRPr="006D5D6D" w:rsidRDefault="00622BDC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</w:p>
          <w:p w:rsidR="00E161A7" w:rsidRPr="006D5D6D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E161A7" w:rsidRPr="006D5D6D" w:rsidRDefault="00E161A7" w:rsidP="00E1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61A7" w:rsidRPr="006D5D6D" w:rsidRDefault="00E161A7" w:rsidP="00E1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542C40" w:rsidRPr="00A94E94" w:rsidRDefault="00E161A7" w:rsidP="00E16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C40" w:rsidRPr="006D5D6D" w:rsidTr="00FF72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6D5D6D" w:rsidRDefault="00542C40" w:rsidP="006D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542C40" w:rsidRPr="006D5D6D" w:rsidRDefault="00542C40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(органа исполнительной власти края/</w:t>
            </w:r>
            <w:r w:rsidR="00AA5D81"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самоуправления)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9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736789">
              <w:rPr>
                <w:rFonts w:ascii="Times New Roman" w:hAnsi="Times New Roman" w:cs="Times New Roman"/>
                <w:sz w:val="24"/>
                <w:szCs w:val="24"/>
              </w:rPr>
              <w:t>министрация МО Северский район</w:t>
            </w:r>
          </w:p>
          <w:p w:rsidR="00736789" w:rsidRDefault="00736789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Северский район</w:t>
            </w:r>
          </w:p>
          <w:p w:rsidR="006D5D6D" w:rsidRPr="006D5D6D" w:rsidRDefault="00622BDC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Дорошевский Андрей Владимирович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: 353240, ст. Северская, ул. Ленина, 69</w:t>
            </w:r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D5D6D" w:rsidRPr="006D5D6D" w:rsidRDefault="006D5D6D" w:rsidP="006D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телефона/факса: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(86166) 2-</w:t>
            </w:r>
            <w:r w:rsidR="00736789">
              <w:rPr>
                <w:rFonts w:ascii="Times New Roman" w:hAnsi="Times New Roman" w:cs="Times New Roman"/>
                <w:sz w:val="24"/>
                <w:szCs w:val="24"/>
              </w:rPr>
              <w:t>01-36</w:t>
            </w:r>
          </w:p>
          <w:p w:rsidR="00542C40" w:rsidRPr="006D5D6D" w:rsidRDefault="006D5D6D" w:rsidP="0008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oeir</w:t>
            </w:r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80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sevadm</w:t>
            </w:r>
            <w:proofErr w:type="spellEnd"/>
            <w:r w:rsidRPr="006D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636F0" w:rsidRDefault="007636F0" w:rsidP="003B239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36F0" w:rsidSect="00FB2213">
      <w:headerReference w:type="default" r:id="rId6"/>
      <w:pgSz w:w="11900" w:h="16800"/>
      <w:pgMar w:top="794" w:right="567" w:bottom="851" w:left="107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97" w:rsidRDefault="00D94E97" w:rsidP="005175C3">
      <w:pPr>
        <w:spacing w:after="0" w:line="240" w:lineRule="auto"/>
      </w:pPr>
      <w:r>
        <w:separator/>
      </w:r>
    </w:p>
  </w:endnote>
  <w:endnote w:type="continuationSeparator" w:id="0">
    <w:p w:rsidR="00D94E97" w:rsidRDefault="00D94E97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97" w:rsidRDefault="00D94E97" w:rsidP="005175C3">
      <w:pPr>
        <w:spacing w:after="0" w:line="240" w:lineRule="auto"/>
      </w:pPr>
      <w:r>
        <w:separator/>
      </w:r>
    </w:p>
  </w:footnote>
  <w:footnote w:type="continuationSeparator" w:id="0">
    <w:p w:rsidR="00D94E97" w:rsidRDefault="00D94E97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2BD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0"/>
    <w:rsid w:val="0008071B"/>
    <w:rsid w:val="001966D7"/>
    <w:rsid w:val="001A2949"/>
    <w:rsid w:val="001B38BF"/>
    <w:rsid w:val="001D38AD"/>
    <w:rsid w:val="001D6B00"/>
    <w:rsid w:val="002125AC"/>
    <w:rsid w:val="00231277"/>
    <w:rsid w:val="003441E7"/>
    <w:rsid w:val="00350DEC"/>
    <w:rsid w:val="003B239C"/>
    <w:rsid w:val="003C2A05"/>
    <w:rsid w:val="004069FD"/>
    <w:rsid w:val="00441EAD"/>
    <w:rsid w:val="0046596C"/>
    <w:rsid w:val="004738F0"/>
    <w:rsid w:val="004D3603"/>
    <w:rsid w:val="004F1498"/>
    <w:rsid w:val="005175C3"/>
    <w:rsid w:val="00542C40"/>
    <w:rsid w:val="00557870"/>
    <w:rsid w:val="00590CBC"/>
    <w:rsid w:val="005F602A"/>
    <w:rsid w:val="00622BDC"/>
    <w:rsid w:val="00635522"/>
    <w:rsid w:val="00640041"/>
    <w:rsid w:val="00665375"/>
    <w:rsid w:val="006B4FEF"/>
    <w:rsid w:val="006D1FA7"/>
    <w:rsid w:val="006D5D6D"/>
    <w:rsid w:val="00712E11"/>
    <w:rsid w:val="00732C77"/>
    <w:rsid w:val="00736789"/>
    <w:rsid w:val="00742CEB"/>
    <w:rsid w:val="007431F6"/>
    <w:rsid w:val="007636F0"/>
    <w:rsid w:val="007F3E8A"/>
    <w:rsid w:val="00825DA0"/>
    <w:rsid w:val="008921B0"/>
    <w:rsid w:val="008A4817"/>
    <w:rsid w:val="008D5D1C"/>
    <w:rsid w:val="008F5A00"/>
    <w:rsid w:val="0096026D"/>
    <w:rsid w:val="009935AD"/>
    <w:rsid w:val="009A5C18"/>
    <w:rsid w:val="00A4664F"/>
    <w:rsid w:val="00A94E94"/>
    <w:rsid w:val="00AA5D81"/>
    <w:rsid w:val="00B45813"/>
    <w:rsid w:val="00B75416"/>
    <w:rsid w:val="00B77065"/>
    <w:rsid w:val="00BA087A"/>
    <w:rsid w:val="00BA1029"/>
    <w:rsid w:val="00BF07E4"/>
    <w:rsid w:val="00C16A91"/>
    <w:rsid w:val="00CD3294"/>
    <w:rsid w:val="00CE0398"/>
    <w:rsid w:val="00D31376"/>
    <w:rsid w:val="00D47A68"/>
    <w:rsid w:val="00D7088B"/>
    <w:rsid w:val="00D7408D"/>
    <w:rsid w:val="00D85031"/>
    <w:rsid w:val="00D94E97"/>
    <w:rsid w:val="00D95F20"/>
    <w:rsid w:val="00E0104E"/>
    <w:rsid w:val="00E161A7"/>
    <w:rsid w:val="00E327AA"/>
    <w:rsid w:val="00E51861"/>
    <w:rsid w:val="00EC4B22"/>
    <w:rsid w:val="00F76B38"/>
    <w:rsid w:val="00FB2213"/>
    <w:rsid w:val="00FB35A9"/>
    <w:rsid w:val="00FB7763"/>
    <w:rsid w:val="00FC553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8024-201D-487B-8604-066011E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96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Леуцкая Ксения Васильевна</cp:lastModifiedBy>
  <cp:revision>6</cp:revision>
  <cp:lastPrinted>2021-01-25T06:04:00Z</cp:lastPrinted>
  <dcterms:created xsi:type="dcterms:W3CDTF">2021-09-14T15:01:00Z</dcterms:created>
  <dcterms:modified xsi:type="dcterms:W3CDTF">2021-12-27T08:02:00Z</dcterms:modified>
</cp:coreProperties>
</file>