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D43" w:rsidRDefault="00E71D43" w:rsidP="00E71D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08"/>
        <w:gridCol w:w="4786"/>
      </w:tblGrid>
      <w:tr w:rsidR="00E71D43" w:rsidRPr="006B2633" w:rsidTr="009A5A01">
        <w:tc>
          <w:tcPr>
            <w:tcW w:w="4708" w:type="dxa"/>
          </w:tcPr>
          <w:p w:rsidR="00E71D43" w:rsidRPr="006B2633" w:rsidRDefault="00E71D43" w:rsidP="00E71D43">
            <w:pPr>
              <w:spacing w:after="0" w:line="240" w:lineRule="auto"/>
              <w:ind w:right="46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71D43" w:rsidRPr="006B2633" w:rsidRDefault="00E71D43" w:rsidP="00E7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E71D43" w:rsidRDefault="00E71D43" w:rsidP="00E7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6B2633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  <w:p w:rsidR="00E71D43" w:rsidRPr="006B2633" w:rsidRDefault="00E71D43" w:rsidP="00E71D43">
            <w:pPr>
              <w:spacing w:after="0" w:line="240" w:lineRule="auto"/>
              <w:ind w:left="-2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главы м</w:t>
            </w:r>
            <w:r w:rsidRPr="006B2633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Северский район</w:t>
            </w:r>
          </w:p>
          <w:p w:rsidR="00E71D43" w:rsidRPr="006B2633" w:rsidRDefault="00E71D43" w:rsidP="00E7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3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515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05.05.2009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 </w:t>
            </w:r>
            <w:r w:rsidRPr="006B263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515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1304</w:t>
            </w:r>
          </w:p>
        </w:tc>
      </w:tr>
    </w:tbl>
    <w:p w:rsidR="00E71D43" w:rsidRDefault="00E71D43" w:rsidP="00E71D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1D43" w:rsidRDefault="00E71D43" w:rsidP="00E71D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40F6" w:rsidRDefault="00D240F6" w:rsidP="00E71D43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1D43" w:rsidRPr="00553CA3" w:rsidRDefault="00E71D43" w:rsidP="00E71D43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53CA3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остав</w:t>
      </w:r>
    </w:p>
    <w:p w:rsidR="00E71D43" w:rsidRDefault="00E71D43" w:rsidP="00E71D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по развитию предпринимательства </w:t>
      </w:r>
    </w:p>
    <w:p w:rsidR="00E71D43" w:rsidRDefault="00E71D43" w:rsidP="00E71D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главе муниципального образования Северский район</w:t>
      </w:r>
    </w:p>
    <w:p w:rsidR="00DB7C2A" w:rsidRPr="00E71D43" w:rsidRDefault="00DB7C2A" w:rsidP="00E71D4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71D43" w:rsidRDefault="00E71D43" w:rsidP="00E71D4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71D43" w:rsidTr="00A73C5C">
        <w:tc>
          <w:tcPr>
            <w:tcW w:w="4785" w:type="dxa"/>
          </w:tcPr>
          <w:p w:rsidR="00E71D43" w:rsidRDefault="00E71D43" w:rsidP="00E71D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Джарим</w:t>
            </w:r>
          </w:p>
          <w:p w:rsidR="00E71D43" w:rsidRDefault="00E71D43" w:rsidP="00E71D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Адам Шахметович</w:t>
            </w:r>
          </w:p>
          <w:p w:rsidR="00E71D43" w:rsidRDefault="00E71D43" w:rsidP="00E71D43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E71D43" w:rsidRDefault="00E71D43" w:rsidP="00E71D43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глава муниципального образования Северский район, председатель совета;</w:t>
            </w:r>
          </w:p>
          <w:p w:rsidR="00E71D43" w:rsidRDefault="00E71D43" w:rsidP="00E71D43">
            <w:pPr>
              <w:rPr>
                <w:sz w:val="28"/>
                <w:szCs w:val="28"/>
              </w:rPr>
            </w:pPr>
          </w:p>
          <w:p w:rsidR="0028085C" w:rsidRDefault="0028085C" w:rsidP="00E71D43">
            <w:pPr>
              <w:rPr>
                <w:sz w:val="28"/>
                <w:szCs w:val="28"/>
              </w:rPr>
            </w:pPr>
          </w:p>
        </w:tc>
      </w:tr>
      <w:tr w:rsidR="00E71D43" w:rsidTr="00A73C5C">
        <w:tc>
          <w:tcPr>
            <w:tcW w:w="4785" w:type="dxa"/>
          </w:tcPr>
          <w:p w:rsidR="00984CF3" w:rsidRDefault="00984CF3" w:rsidP="00984C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Зубко</w:t>
            </w:r>
          </w:p>
          <w:p w:rsidR="00E71D43" w:rsidRDefault="00984CF3" w:rsidP="00984CF3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Александровна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E71D43" w:rsidRDefault="00E71D43" w:rsidP="00E71D43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администрации,</w:t>
            </w:r>
          </w:p>
          <w:p w:rsidR="00E71D43" w:rsidRDefault="00E71D43" w:rsidP="00E71D43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совета;</w:t>
            </w:r>
          </w:p>
          <w:p w:rsidR="00E71D43" w:rsidRDefault="00E71D43" w:rsidP="00E71D43">
            <w:pPr>
              <w:rPr>
                <w:sz w:val="28"/>
                <w:szCs w:val="28"/>
              </w:rPr>
            </w:pPr>
          </w:p>
          <w:p w:rsidR="0028085C" w:rsidRDefault="0028085C" w:rsidP="00E71D43">
            <w:pPr>
              <w:rPr>
                <w:sz w:val="28"/>
                <w:szCs w:val="28"/>
              </w:rPr>
            </w:pPr>
          </w:p>
        </w:tc>
      </w:tr>
      <w:tr w:rsidR="00E71D43" w:rsidTr="00A73C5C">
        <w:tc>
          <w:tcPr>
            <w:tcW w:w="4785" w:type="dxa"/>
          </w:tcPr>
          <w:p w:rsidR="00E71D43" w:rsidRDefault="00984CF3" w:rsidP="00E71D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Журавель</w:t>
            </w:r>
          </w:p>
          <w:p w:rsidR="00E71D43" w:rsidRDefault="00984CF3" w:rsidP="00984CF3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Михайловна</w:t>
            </w:r>
          </w:p>
        </w:tc>
        <w:tc>
          <w:tcPr>
            <w:tcW w:w="4786" w:type="dxa"/>
          </w:tcPr>
          <w:p w:rsidR="00E71D43" w:rsidRDefault="00E71D43" w:rsidP="00E71D43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B263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развитию малого бизнеса и потребительской сферы, секретарь совета.</w:t>
            </w:r>
          </w:p>
          <w:p w:rsidR="00E71D43" w:rsidRDefault="00E71D43" w:rsidP="00E71D43">
            <w:pPr>
              <w:rPr>
                <w:sz w:val="28"/>
                <w:szCs w:val="28"/>
              </w:rPr>
            </w:pPr>
          </w:p>
        </w:tc>
      </w:tr>
    </w:tbl>
    <w:p w:rsidR="00E71D43" w:rsidRDefault="00E71D43" w:rsidP="00E71D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совета:</w:t>
      </w:r>
    </w:p>
    <w:p w:rsidR="00E71D43" w:rsidRPr="00E71D43" w:rsidRDefault="00E71D43" w:rsidP="00A73C5C">
      <w:pPr>
        <w:spacing w:after="0" w:line="240" w:lineRule="auto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71D43" w:rsidTr="0028085C">
        <w:tc>
          <w:tcPr>
            <w:tcW w:w="4785" w:type="dxa"/>
          </w:tcPr>
          <w:p w:rsidR="00E71D43" w:rsidRDefault="00E71D43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Беренский </w:t>
            </w:r>
          </w:p>
          <w:p w:rsidR="00E71D43" w:rsidRDefault="00E71D43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Василий Евгеньевич</w:t>
            </w:r>
          </w:p>
          <w:p w:rsidR="00E71D43" w:rsidRDefault="00E71D43" w:rsidP="00A73C5C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E71D43" w:rsidRDefault="00E71D43" w:rsidP="00A73C5C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B263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полиции </w:t>
            </w:r>
          </w:p>
          <w:p w:rsidR="00E71D43" w:rsidRDefault="00E71D43" w:rsidP="00A73C5C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охране общественного порядка отдела МВД РФ по Северскому району, подполковник полиции </w:t>
            </w:r>
          </w:p>
          <w:p w:rsidR="00D324D0" w:rsidRDefault="00E71D43" w:rsidP="00F716F3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046E7A" w:rsidTr="0028085C">
        <w:tc>
          <w:tcPr>
            <w:tcW w:w="4785" w:type="dxa"/>
          </w:tcPr>
          <w:p w:rsidR="00046E7A" w:rsidRDefault="00046E7A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46E7A" w:rsidRDefault="00046E7A" w:rsidP="00A73C5C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85C" w:rsidRPr="0028085C" w:rsidRDefault="0028085C" w:rsidP="0028085C"/>
        </w:tc>
      </w:tr>
      <w:tr w:rsidR="00392CAD" w:rsidTr="0028085C">
        <w:tc>
          <w:tcPr>
            <w:tcW w:w="4785" w:type="dxa"/>
          </w:tcPr>
          <w:p w:rsidR="00392CAD" w:rsidRDefault="00392CAD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Галенда </w:t>
            </w:r>
          </w:p>
          <w:p w:rsidR="00392CAD" w:rsidRDefault="00392CAD" w:rsidP="00F53C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Владимирович</w:t>
            </w:r>
          </w:p>
          <w:p w:rsidR="00392CAD" w:rsidRDefault="00392CAD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92CAD" w:rsidRPr="00C74310" w:rsidRDefault="00392CAD" w:rsidP="009A5A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74310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  <w:p w:rsidR="00392CAD" w:rsidRDefault="00392CAD" w:rsidP="009A5A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310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28085C" w:rsidRDefault="0028085C" w:rsidP="009A5A01">
            <w:pPr>
              <w:rPr>
                <w:sz w:val="28"/>
                <w:szCs w:val="28"/>
              </w:rPr>
            </w:pPr>
          </w:p>
        </w:tc>
      </w:tr>
      <w:tr w:rsidR="004D3184" w:rsidTr="0028085C">
        <w:tc>
          <w:tcPr>
            <w:tcW w:w="4785" w:type="dxa"/>
          </w:tcPr>
          <w:p w:rsidR="004D3184" w:rsidRDefault="004D3184" w:rsidP="009A5A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Григоращенко</w:t>
            </w:r>
          </w:p>
          <w:p w:rsidR="004D3184" w:rsidRDefault="004D3184" w:rsidP="009A5A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Светлана Эдуардовна </w:t>
            </w:r>
          </w:p>
          <w:p w:rsidR="004D3184" w:rsidRDefault="004D3184" w:rsidP="009A5A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D3184" w:rsidRDefault="004D3184" w:rsidP="009A5A01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ООО «Светлана»  </w:t>
            </w:r>
          </w:p>
          <w:p w:rsidR="004D3184" w:rsidRDefault="004D3184" w:rsidP="009A5A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4D3184" w:rsidRPr="00F53C59" w:rsidRDefault="004D3184" w:rsidP="009A5A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84" w:rsidRPr="00F53C59" w:rsidRDefault="004D3184" w:rsidP="009A5A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6E7A" w:rsidTr="0028085C">
        <w:tc>
          <w:tcPr>
            <w:tcW w:w="4785" w:type="dxa"/>
          </w:tcPr>
          <w:p w:rsidR="00046E7A" w:rsidRDefault="00046E7A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46E7A" w:rsidRPr="006B2633" w:rsidRDefault="00046E7A" w:rsidP="00A73C5C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D43" w:rsidTr="0028085C">
        <w:tc>
          <w:tcPr>
            <w:tcW w:w="4785" w:type="dxa"/>
          </w:tcPr>
          <w:p w:rsidR="00E71D43" w:rsidRDefault="00E71D43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Давыдов </w:t>
            </w:r>
          </w:p>
          <w:p w:rsidR="00F716F3" w:rsidRDefault="00E71D43" w:rsidP="00F716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Федосеевич</w:t>
            </w:r>
          </w:p>
          <w:p w:rsidR="00F53C59" w:rsidRPr="0028085C" w:rsidRDefault="00F53C59" w:rsidP="00F53C59">
            <w:pPr>
              <w:rPr>
                <w:sz w:val="28"/>
                <w:szCs w:val="28"/>
              </w:rPr>
            </w:pPr>
          </w:p>
          <w:p w:rsidR="00F53C59" w:rsidRPr="0028085C" w:rsidRDefault="00F53C59" w:rsidP="00F53C59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E71D43" w:rsidRDefault="00E71D43" w:rsidP="00A73C5C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директор ООО «Кондор»  </w:t>
            </w:r>
          </w:p>
          <w:p w:rsidR="00E71D43" w:rsidRDefault="00E71D43" w:rsidP="00F716F3">
            <w:pPr>
              <w:pStyle w:val="a3"/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F53C59" w:rsidRPr="00F53C59" w:rsidTr="0028085C">
        <w:tc>
          <w:tcPr>
            <w:tcW w:w="4785" w:type="dxa"/>
          </w:tcPr>
          <w:p w:rsidR="00F53C59" w:rsidRDefault="00F53C59" w:rsidP="00F53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C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Зеленская </w:t>
            </w:r>
          </w:p>
          <w:p w:rsidR="00F53C59" w:rsidRPr="00F53C59" w:rsidRDefault="00F53C59" w:rsidP="00F53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C59">
              <w:rPr>
                <w:rFonts w:ascii="Times New Roman" w:hAnsi="Times New Roman" w:cs="Times New Roman"/>
                <w:sz w:val="28"/>
                <w:szCs w:val="28"/>
              </w:rPr>
              <w:t>Светлана Олеговна</w:t>
            </w:r>
          </w:p>
        </w:tc>
        <w:tc>
          <w:tcPr>
            <w:tcW w:w="4786" w:type="dxa"/>
          </w:tcPr>
          <w:p w:rsidR="00F53C59" w:rsidRDefault="00F53C59" w:rsidP="00F53C59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3C5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ООО «Караван» </w:t>
            </w:r>
          </w:p>
          <w:p w:rsidR="00F53C59" w:rsidRPr="00F53C59" w:rsidRDefault="00F53C59" w:rsidP="00F53C59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Pr="00F53C5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716F3" w:rsidTr="0028085C">
        <w:tc>
          <w:tcPr>
            <w:tcW w:w="4785" w:type="dxa"/>
          </w:tcPr>
          <w:p w:rsidR="00F716F3" w:rsidRPr="0028085C" w:rsidRDefault="00F716F3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716F3" w:rsidRPr="0028085C" w:rsidRDefault="00F716F3" w:rsidP="00A73C5C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0F6" w:rsidRPr="0028085C" w:rsidRDefault="00D240F6" w:rsidP="00D240F6">
            <w:pPr>
              <w:rPr>
                <w:sz w:val="28"/>
                <w:szCs w:val="28"/>
              </w:rPr>
            </w:pPr>
          </w:p>
        </w:tc>
      </w:tr>
      <w:tr w:rsidR="00F716F3" w:rsidTr="0028085C">
        <w:tc>
          <w:tcPr>
            <w:tcW w:w="4785" w:type="dxa"/>
          </w:tcPr>
          <w:p w:rsidR="00F716F3" w:rsidRPr="006B2633" w:rsidRDefault="00F716F3" w:rsidP="009A5A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</w:p>
          <w:p w:rsidR="00F716F3" w:rsidRDefault="00F716F3" w:rsidP="009A5A01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Василий Алексеевич</w:t>
            </w:r>
          </w:p>
        </w:tc>
        <w:tc>
          <w:tcPr>
            <w:tcW w:w="4786" w:type="dxa"/>
          </w:tcPr>
          <w:p w:rsidR="00F716F3" w:rsidRDefault="00F716F3" w:rsidP="009A5A01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B263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6B26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отдела </w:t>
            </w:r>
            <w:r w:rsidR="00506F7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</w:t>
            </w:r>
            <w:r w:rsidR="00506F7C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едеральной службы </w:t>
            </w:r>
          </w:p>
          <w:p w:rsidR="00F716F3" w:rsidRDefault="00F716F3" w:rsidP="00506F7C">
            <w:pPr>
              <w:rPr>
                <w:sz w:val="28"/>
                <w:szCs w:val="28"/>
              </w:rPr>
            </w:pPr>
            <w:r w:rsidRPr="00065158">
              <w:rPr>
                <w:rFonts w:ascii="Times New Roman" w:hAnsi="Times New Roman" w:cs="Times New Roman"/>
                <w:sz w:val="28"/>
                <w:szCs w:val="28"/>
              </w:rPr>
              <w:t>по надзору в сфере защиты прав потребителей и благополучия человека по Краснодарскому краю в Северском, Абинском</w:t>
            </w:r>
            <w:r w:rsidR="00506F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65158">
              <w:rPr>
                <w:rFonts w:ascii="Times New Roman" w:hAnsi="Times New Roman" w:cs="Times New Roman"/>
                <w:sz w:val="28"/>
                <w:szCs w:val="28"/>
              </w:rPr>
              <w:t xml:space="preserve"> Крымском районах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716F3" w:rsidTr="0028085C">
        <w:tc>
          <w:tcPr>
            <w:tcW w:w="4785" w:type="dxa"/>
          </w:tcPr>
          <w:p w:rsidR="00F716F3" w:rsidRPr="00D240F6" w:rsidRDefault="00F716F3" w:rsidP="00A73C5C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6" w:type="dxa"/>
          </w:tcPr>
          <w:p w:rsidR="00F716F3" w:rsidRPr="0028085C" w:rsidRDefault="00F716F3" w:rsidP="00A73C5C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0F6" w:rsidRPr="0028085C" w:rsidRDefault="00D240F6" w:rsidP="00D240F6">
            <w:pPr>
              <w:rPr>
                <w:sz w:val="28"/>
                <w:szCs w:val="28"/>
              </w:rPr>
            </w:pPr>
          </w:p>
        </w:tc>
      </w:tr>
      <w:tr w:rsidR="00F716F3" w:rsidTr="0028085C">
        <w:tc>
          <w:tcPr>
            <w:tcW w:w="4785" w:type="dxa"/>
          </w:tcPr>
          <w:p w:rsidR="00F716F3" w:rsidRDefault="00F716F3" w:rsidP="009A5A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Игнатенко</w:t>
            </w:r>
          </w:p>
          <w:p w:rsidR="00F716F3" w:rsidRDefault="00F716F3" w:rsidP="009A5A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Александровна</w:t>
            </w:r>
          </w:p>
          <w:p w:rsidR="00F716F3" w:rsidRDefault="00F716F3" w:rsidP="009A5A01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716F3" w:rsidRDefault="00F716F3" w:rsidP="00C35584">
            <w:pPr>
              <w:ind w:right="-108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экономического развития, финансирования и государственной поддержки предприятий АПК управления сельского,  лесного хозяйства и продовольствия</w:t>
            </w:r>
            <w:r w:rsidR="00C3558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716F3" w:rsidRPr="0028085C" w:rsidTr="0028085C">
        <w:tc>
          <w:tcPr>
            <w:tcW w:w="4785" w:type="dxa"/>
          </w:tcPr>
          <w:p w:rsidR="00F716F3" w:rsidRPr="0028085C" w:rsidRDefault="00F716F3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716F3" w:rsidRPr="0028085C" w:rsidRDefault="00F716F3" w:rsidP="00A73C5C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0F6" w:rsidRPr="0028085C" w:rsidRDefault="00D240F6" w:rsidP="00D240F6">
            <w:pPr>
              <w:rPr>
                <w:sz w:val="28"/>
                <w:szCs w:val="28"/>
              </w:rPr>
            </w:pPr>
          </w:p>
        </w:tc>
      </w:tr>
      <w:tr w:rsidR="00E71D43" w:rsidTr="0028085C">
        <w:tc>
          <w:tcPr>
            <w:tcW w:w="4785" w:type="dxa"/>
          </w:tcPr>
          <w:p w:rsidR="00E71D43" w:rsidRDefault="00E71D43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Каменев</w:t>
            </w:r>
          </w:p>
          <w:p w:rsidR="00E71D43" w:rsidRDefault="00E71D43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Анатолий Иванович</w:t>
            </w:r>
          </w:p>
          <w:p w:rsidR="00E71D43" w:rsidRDefault="00E71D43" w:rsidP="00A73C5C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E71D43" w:rsidRDefault="00E71D43" w:rsidP="00F716F3">
            <w:pPr>
              <w:pStyle w:val="a3"/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исполнительный директор Северского союза предпринимателей (по согласованию);</w:t>
            </w:r>
          </w:p>
        </w:tc>
      </w:tr>
      <w:tr w:rsidR="00046E7A" w:rsidTr="0028085C">
        <w:tc>
          <w:tcPr>
            <w:tcW w:w="4785" w:type="dxa"/>
          </w:tcPr>
          <w:p w:rsidR="00046E7A" w:rsidRDefault="00046E7A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46E7A" w:rsidRDefault="00046E7A" w:rsidP="00F716F3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85C" w:rsidRPr="0028085C" w:rsidRDefault="0028085C" w:rsidP="0028085C"/>
        </w:tc>
      </w:tr>
      <w:tr w:rsidR="00046E7A" w:rsidTr="0028085C">
        <w:tc>
          <w:tcPr>
            <w:tcW w:w="4785" w:type="dxa"/>
          </w:tcPr>
          <w:p w:rsidR="00FE5A18" w:rsidRDefault="00046E7A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Климан </w:t>
            </w:r>
          </w:p>
          <w:p w:rsidR="00046E7A" w:rsidRDefault="00046E7A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Роман </w:t>
            </w:r>
            <w:r w:rsidR="00FE5A18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Александрович </w:t>
            </w:r>
          </w:p>
        </w:tc>
        <w:tc>
          <w:tcPr>
            <w:tcW w:w="4786" w:type="dxa"/>
          </w:tcPr>
          <w:p w:rsidR="00FE5A18" w:rsidRPr="00C74310" w:rsidRDefault="00FE5A18" w:rsidP="00FE5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74310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  <w:p w:rsidR="00046E7A" w:rsidRDefault="00FE5A18" w:rsidP="00FE5A1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74310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046E7A" w:rsidTr="0028085C">
        <w:tc>
          <w:tcPr>
            <w:tcW w:w="4785" w:type="dxa"/>
          </w:tcPr>
          <w:p w:rsidR="00046E7A" w:rsidRDefault="00046E7A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46E7A" w:rsidRDefault="00046E7A" w:rsidP="00F716F3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85C" w:rsidRPr="0028085C" w:rsidRDefault="0028085C" w:rsidP="0028085C">
            <w:pPr>
              <w:rPr>
                <w:sz w:val="28"/>
                <w:szCs w:val="28"/>
              </w:rPr>
            </w:pPr>
          </w:p>
        </w:tc>
      </w:tr>
      <w:tr w:rsidR="00E71D43" w:rsidTr="0028085C">
        <w:tc>
          <w:tcPr>
            <w:tcW w:w="4785" w:type="dxa"/>
          </w:tcPr>
          <w:p w:rsidR="00E71D43" w:rsidRPr="006D46D4" w:rsidRDefault="00E71D43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46D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D46D4">
              <w:rPr>
                <w:rFonts w:ascii="Times New Roman" w:hAnsi="Times New Roman" w:cs="Times New Roman"/>
                <w:sz w:val="28"/>
                <w:szCs w:val="28"/>
              </w:rPr>
              <w:t>безск</w:t>
            </w:r>
            <w:r w:rsidR="00D240F6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</w:p>
          <w:p w:rsidR="00E71D43" w:rsidRDefault="00D240F6" w:rsidP="00F716F3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Валерьевна</w:t>
            </w:r>
          </w:p>
        </w:tc>
        <w:tc>
          <w:tcPr>
            <w:tcW w:w="4786" w:type="dxa"/>
          </w:tcPr>
          <w:p w:rsidR="00E71D43" w:rsidRPr="00C74310" w:rsidRDefault="00E71D43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74310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  <w:p w:rsidR="00E71D43" w:rsidRDefault="00E71D43" w:rsidP="00F716F3">
            <w:pPr>
              <w:rPr>
                <w:sz w:val="28"/>
                <w:szCs w:val="28"/>
              </w:rPr>
            </w:pPr>
            <w:r w:rsidRPr="00C74310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F716F3" w:rsidRPr="0028085C" w:rsidTr="0028085C">
        <w:tc>
          <w:tcPr>
            <w:tcW w:w="4785" w:type="dxa"/>
          </w:tcPr>
          <w:p w:rsidR="00F716F3" w:rsidRPr="0028085C" w:rsidRDefault="00F716F3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716F3" w:rsidRPr="0028085C" w:rsidRDefault="00F716F3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0F6" w:rsidRPr="0028085C" w:rsidRDefault="00D240F6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D43" w:rsidTr="0028085C">
        <w:tc>
          <w:tcPr>
            <w:tcW w:w="4785" w:type="dxa"/>
          </w:tcPr>
          <w:p w:rsidR="00E71D43" w:rsidRPr="00EF5E1D" w:rsidRDefault="00E71D43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E1D">
              <w:rPr>
                <w:rFonts w:ascii="Times New Roman" w:hAnsi="Times New Roman" w:cs="Times New Roman"/>
                <w:sz w:val="28"/>
                <w:szCs w:val="28"/>
              </w:rPr>
              <w:t>Кордубан</w:t>
            </w:r>
          </w:p>
          <w:p w:rsidR="00E71D43" w:rsidRDefault="00E71D43" w:rsidP="00F716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E1D">
              <w:rPr>
                <w:rFonts w:ascii="Times New Roman" w:hAnsi="Times New Roman" w:cs="Times New Roman"/>
                <w:sz w:val="28"/>
                <w:szCs w:val="28"/>
              </w:rPr>
              <w:t>Екатерина Сергеевна</w:t>
            </w:r>
          </w:p>
          <w:p w:rsidR="003F6692" w:rsidRDefault="003F6692" w:rsidP="003F6692"/>
          <w:p w:rsidR="003F6692" w:rsidRPr="003F6692" w:rsidRDefault="003F6692" w:rsidP="003F6692"/>
        </w:tc>
        <w:tc>
          <w:tcPr>
            <w:tcW w:w="4786" w:type="dxa"/>
          </w:tcPr>
          <w:p w:rsidR="00E71D43" w:rsidRDefault="00046E7A" w:rsidP="00F716F3">
            <w:pPr>
              <w:pStyle w:val="a3"/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71D43" w:rsidRPr="00EF5E1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экономики, инвестиций и прогнозирования;</w:t>
            </w:r>
          </w:p>
        </w:tc>
      </w:tr>
      <w:tr w:rsidR="00046E7A" w:rsidTr="0028085C">
        <w:tc>
          <w:tcPr>
            <w:tcW w:w="4785" w:type="dxa"/>
          </w:tcPr>
          <w:p w:rsidR="00046E7A" w:rsidRDefault="00046E7A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Курыленко </w:t>
            </w:r>
          </w:p>
          <w:p w:rsidR="00046E7A" w:rsidRPr="00EF5E1D" w:rsidRDefault="00046E7A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 Михайлович</w:t>
            </w:r>
          </w:p>
        </w:tc>
        <w:tc>
          <w:tcPr>
            <w:tcW w:w="4786" w:type="dxa"/>
          </w:tcPr>
          <w:p w:rsidR="00046E7A" w:rsidRPr="00C74310" w:rsidRDefault="00046E7A" w:rsidP="00046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74310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  <w:p w:rsidR="00046E7A" w:rsidRPr="00EF5E1D" w:rsidRDefault="00046E7A" w:rsidP="00046E7A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74310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610978" w:rsidTr="0028085C">
        <w:tc>
          <w:tcPr>
            <w:tcW w:w="4785" w:type="dxa"/>
          </w:tcPr>
          <w:p w:rsidR="00610978" w:rsidRDefault="00610978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692" w:rsidRPr="003F6692" w:rsidRDefault="003F6692" w:rsidP="003F6692"/>
          <w:p w:rsidR="0028085C" w:rsidRPr="0028085C" w:rsidRDefault="0028085C" w:rsidP="0028085C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10978" w:rsidRDefault="00610978" w:rsidP="00046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978" w:rsidTr="0028085C">
        <w:tc>
          <w:tcPr>
            <w:tcW w:w="4785" w:type="dxa"/>
          </w:tcPr>
          <w:p w:rsidR="00610978" w:rsidRPr="00610978" w:rsidRDefault="00610978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109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Марцен</w:t>
            </w:r>
          </w:p>
          <w:p w:rsidR="00610978" w:rsidRPr="00610978" w:rsidRDefault="00610978" w:rsidP="00610978">
            <w:r w:rsidRPr="00610978">
              <w:rPr>
                <w:rFonts w:ascii="Times New Roman" w:hAnsi="Times New Roman" w:cs="Times New Roman"/>
                <w:sz w:val="28"/>
                <w:szCs w:val="28"/>
              </w:rPr>
              <w:t>Дмитрий Иванович</w:t>
            </w:r>
          </w:p>
        </w:tc>
        <w:tc>
          <w:tcPr>
            <w:tcW w:w="4786" w:type="dxa"/>
          </w:tcPr>
          <w:p w:rsidR="00610978" w:rsidRDefault="00610978" w:rsidP="00046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генеральный директор  </w:t>
            </w:r>
          </w:p>
          <w:p w:rsidR="00610978" w:rsidRDefault="00610978" w:rsidP="00046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«Афипский хлебокомбинат»,</w:t>
            </w:r>
          </w:p>
          <w:p w:rsidR="000C562A" w:rsidRDefault="00610978" w:rsidP="00046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некоммерческой </w:t>
            </w:r>
          </w:p>
          <w:p w:rsidR="00610978" w:rsidRDefault="00610978" w:rsidP="00046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 «Объединение работодателей Северского района»</w:t>
            </w:r>
          </w:p>
          <w:p w:rsidR="00610978" w:rsidRDefault="00610978" w:rsidP="00046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046E7A" w:rsidTr="0028085C">
        <w:tc>
          <w:tcPr>
            <w:tcW w:w="4785" w:type="dxa"/>
          </w:tcPr>
          <w:p w:rsidR="00046E7A" w:rsidRPr="00EF5E1D" w:rsidRDefault="00046E7A" w:rsidP="00A73C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46E7A" w:rsidRDefault="00046E7A" w:rsidP="00F716F3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85C" w:rsidRPr="0028085C" w:rsidRDefault="0028085C" w:rsidP="0028085C">
            <w:pPr>
              <w:rPr>
                <w:sz w:val="28"/>
                <w:szCs w:val="28"/>
              </w:rPr>
            </w:pPr>
          </w:p>
        </w:tc>
      </w:tr>
      <w:tr w:rsidR="00E71D43" w:rsidTr="0028085C">
        <w:tc>
          <w:tcPr>
            <w:tcW w:w="4785" w:type="dxa"/>
          </w:tcPr>
          <w:p w:rsidR="00E71D43" w:rsidRDefault="00E71D43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Маслеха</w:t>
            </w:r>
          </w:p>
          <w:p w:rsidR="00E71D43" w:rsidRDefault="00E71D43" w:rsidP="00F716F3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 Алексеевна</w:t>
            </w:r>
          </w:p>
        </w:tc>
        <w:tc>
          <w:tcPr>
            <w:tcW w:w="4786" w:type="dxa"/>
          </w:tcPr>
          <w:p w:rsidR="00E71D43" w:rsidRDefault="00E71D43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Северского филиала </w:t>
            </w:r>
          </w:p>
          <w:p w:rsidR="00E71D43" w:rsidRDefault="0051574D" w:rsidP="00F716F3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r w:rsidR="00E71D43">
              <w:rPr>
                <w:rFonts w:ascii="Times New Roman" w:hAnsi="Times New Roman" w:cs="Times New Roman"/>
                <w:sz w:val="28"/>
                <w:szCs w:val="28"/>
              </w:rPr>
              <w:t xml:space="preserve"> «ВЛАН» (по согласованию);</w:t>
            </w:r>
          </w:p>
        </w:tc>
      </w:tr>
      <w:tr w:rsidR="00F716F3" w:rsidTr="0028085C">
        <w:tc>
          <w:tcPr>
            <w:tcW w:w="4785" w:type="dxa"/>
          </w:tcPr>
          <w:p w:rsidR="00F716F3" w:rsidRPr="00D240F6" w:rsidRDefault="00F716F3" w:rsidP="00A73C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6" w:type="dxa"/>
          </w:tcPr>
          <w:p w:rsidR="00F716F3" w:rsidRPr="0028085C" w:rsidRDefault="00F716F3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0F6" w:rsidRPr="0028085C" w:rsidRDefault="00D240F6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D43" w:rsidTr="0028085C">
        <w:tc>
          <w:tcPr>
            <w:tcW w:w="4785" w:type="dxa"/>
          </w:tcPr>
          <w:p w:rsidR="00E71D43" w:rsidRDefault="00E71D43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Николенко </w:t>
            </w:r>
          </w:p>
          <w:p w:rsidR="00E71D43" w:rsidRDefault="00D240F6" w:rsidP="00F716F3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Андрей </w:t>
            </w:r>
            <w:r w:rsidR="00E71D43"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Николаевич</w:t>
            </w:r>
          </w:p>
        </w:tc>
        <w:tc>
          <w:tcPr>
            <w:tcW w:w="4786" w:type="dxa"/>
          </w:tcPr>
          <w:p w:rsidR="003353BC" w:rsidRDefault="00E71D43" w:rsidP="00335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B75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40F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</w:p>
          <w:p w:rsidR="00E71D43" w:rsidRDefault="00E71D43" w:rsidP="003353BC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«ННН-Теплый дом»    </w:t>
            </w:r>
            <w:r w:rsidR="00D240F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F716F3" w:rsidTr="0028085C">
        <w:tc>
          <w:tcPr>
            <w:tcW w:w="4785" w:type="dxa"/>
          </w:tcPr>
          <w:p w:rsidR="00F716F3" w:rsidRPr="00D240F6" w:rsidRDefault="00F716F3" w:rsidP="00A73C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6" w:type="dxa"/>
          </w:tcPr>
          <w:p w:rsidR="00F716F3" w:rsidRPr="0028085C" w:rsidRDefault="00F716F3" w:rsidP="00F716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0F6" w:rsidRPr="0028085C" w:rsidRDefault="00D240F6" w:rsidP="00F716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7A5" w:rsidTr="0028085C">
        <w:tc>
          <w:tcPr>
            <w:tcW w:w="4785" w:type="dxa"/>
          </w:tcPr>
          <w:p w:rsidR="007237A5" w:rsidRPr="007237A5" w:rsidRDefault="0038724D" w:rsidP="009A5A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Рашитов</w:t>
            </w:r>
          </w:p>
          <w:p w:rsidR="007237A5" w:rsidRDefault="0038724D" w:rsidP="0038724D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Григорий Рашитович</w:t>
            </w:r>
          </w:p>
        </w:tc>
        <w:tc>
          <w:tcPr>
            <w:tcW w:w="4786" w:type="dxa"/>
          </w:tcPr>
          <w:p w:rsidR="007237A5" w:rsidRDefault="007237A5" w:rsidP="009A5A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</w:t>
            </w:r>
            <w:r w:rsidR="005311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ИФНС России по Северскому району </w:t>
            </w:r>
          </w:p>
          <w:p w:rsidR="007237A5" w:rsidRDefault="007237A5" w:rsidP="00F71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FE5A18" w:rsidRDefault="00FE5A18" w:rsidP="00F716F3">
            <w:pPr>
              <w:rPr>
                <w:sz w:val="28"/>
                <w:szCs w:val="28"/>
              </w:rPr>
            </w:pPr>
          </w:p>
        </w:tc>
      </w:tr>
      <w:tr w:rsidR="00F716F3" w:rsidTr="0028085C">
        <w:tc>
          <w:tcPr>
            <w:tcW w:w="4785" w:type="dxa"/>
          </w:tcPr>
          <w:p w:rsidR="00F716F3" w:rsidRPr="00D240F6" w:rsidRDefault="00F716F3" w:rsidP="009A5A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6" w:type="dxa"/>
          </w:tcPr>
          <w:p w:rsidR="00D240F6" w:rsidRPr="0028085C" w:rsidRDefault="00D240F6" w:rsidP="009A5A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7A5" w:rsidTr="0028085C">
        <w:tc>
          <w:tcPr>
            <w:tcW w:w="4785" w:type="dxa"/>
          </w:tcPr>
          <w:p w:rsidR="007237A5" w:rsidRDefault="007237A5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Сафошкин </w:t>
            </w:r>
          </w:p>
          <w:p w:rsidR="007237A5" w:rsidRDefault="007237A5" w:rsidP="00F716F3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Николаевич</w:t>
            </w:r>
          </w:p>
        </w:tc>
        <w:tc>
          <w:tcPr>
            <w:tcW w:w="4786" w:type="dxa"/>
          </w:tcPr>
          <w:p w:rsidR="007237A5" w:rsidRDefault="007237A5" w:rsidP="00D4070A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4070A"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по защите прав предпринимателей в Северском районе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F716F3" w:rsidTr="0028085C">
        <w:tc>
          <w:tcPr>
            <w:tcW w:w="4785" w:type="dxa"/>
          </w:tcPr>
          <w:p w:rsidR="00F716F3" w:rsidRPr="00D240F6" w:rsidRDefault="00F716F3" w:rsidP="00A73C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40F6" w:rsidRPr="00D240F6" w:rsidRDefault="00D240F6" w:rsidP="00A73C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6" w:type="dxa"/>
          </w:tcPr>
          <w:p w:rsidR="00F716F3" w:rsidRDefault="00F716F3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85C" w:rsidRPr="0028085C" w:rsidRDefault="0028085C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7A5" w:rsidTr="0028085C">
        <w:tc>
          <w:tcPr>
            <w:tcW w:w="4785" w:type="dxa"/>
          </w:tcPr>
          <w:p w:rsidR="007237A5" w:rsidRPr="00065158" w:rsidRDefault="007237A5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158">
              <w:rPr>
                <w:rFonts w:ascii="Times New Roman" w:hAnsi="Times New Roman" w:cs="Times New Roman"/>
                <w:sz w:val="28"/>
                <w:szCs w:val="28"/>
              </w:rPr>
              <w:t>Сухова</w:t>
            </w:r>
          </w:p>
          <w:p w:rsidR="007237A5" w:rsidRDefault="007237A5" w:rsidP="00F716F3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Тамила Николаевна</w:t>
            </w:r>
          </w:p>
        </w:tc>
        <w:tc>
          <w:tcPr>
            <w:tcW w:w="4786" w:type="dxa"/>
          </w:tcPr>
          <w:p w:rsidR="007237A5" w:rsidRPr="00065158" w:rsidRDefault="007237A5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158"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ЗАО «Северский рынок» </w:t>
            </w:r>
          </w:p>
          <w:p w:rsidR="00F716F3" w:rsidRDefault="007237A5" w:rsidP="00F716F3">
            <w:pPr>
              <w:rPr>
                <w:sz w:val="28"/>
                <w:szCs w:val="28"/>
              </w:rPr>
            </w:pPr>
            <w:r w:rsidRPr="0006515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716F3" w:rsidTr="0028085C">
        <w:tc>
          <w:tcPr>
            <w:tcW w:w="4785" w:type="dxa"/>
          </w:tcPr>
          <w:p w:rsidR="00F716F3" w:rsidRPr="00C35584" w:rsidRDefault="00F716F3" w:rsidP="00A73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716F3" w:rsidRDefault="00F716F3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85C" w:rsidRPr="0028085C" w:rsidRDefault="0028085C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16F3" w:rsidTr="0028085C">
        <w:tc>
          <w:tcPr>
            <w:tcW w:w="4785" w:type="dxa"/>
          </w:tcPr>
          <w:p w:rsidR="00F716F3" w:rsidRDefault="00F716F3" w:rsidP="009A5A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Сюлин </w:t>
            </w:r>
          </w:p>
          <w:p w:rsidR="00F716F3" w:rsidRPr="00665517" w:rsidRDefault="00F716F3" w:rsidP="009A5A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Анатольевич</w:t>
            </w:r>
          </w:p>
          <w:p w:rsidR="00F716F3" w:rsidRPr="00C35584" w:rsidRDefault="00F716F3" w:rsidP="009A5A01">
            <w:pPr>
              <w:rPr>
                <w:sz w:val="16"/>
                <w:szCs w:val="16"/>
              </w:rPr>
            </w:pPr>
          </w:p>
        </w:tc>
        <w:tc>
          <w:tcPr>
            <w:tcW w:w="4786" w:type="dxa"/>
          </w:tcPr>
          <w:p w:rsidR="00F716F3" w:rsidRPr="00665517" w:rsidRDefault="00F716F3" w:rsidP="009A5A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6551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D240F6">
              <w:rPr>
                <w:rFonts w:ascii="Times New Roman" w:hAnsi="Times New Roman" w:cs="Times New Roman"/>
                <w:sz w:val="28"/>
                <w:szCs w:val="28"/>
              </w:rPr>
              <w:t>совета Северского сельского потребительского общества Северского райпотребсоюза</w:t>
            </w:r>
          </w:p>
          <w:p w:rsidR="00F716F3" w:rsidRDefault="00F716F3" w:rsidP="00F716F3">
            <w:pPr>
              <w:rPr>
                <w:sz w:val="28"/>
                <w:szCs w:val="28"/>
              </w:rPr>
            </w:pPr>
            <w:r w:rsidRPr="00665517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D240F6" w:rsidTr="0028085C">
        <w:tc>
          <w:tcPr>
            <w:tcW w:w="4785" w:type="dxa"/>
          </w:tcPr>
          <w:p w:rsidR="00D240F6" w:rsidRPr="00D240F6" w:rsidRDefault="00D240F6" w:rsidP="009A5A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40F6" w:rsidRPr="00D240F6" w:rsidRDefault="00D240F6" w:rsidP="009A5A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6" w:type="dxa"/>
          </w:tcPr>
          <w:p w:rsidR="00D240F6" w:rsidRDefault="00D240F6" w:rsidP="009A5A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85C" w:rsidRPr="0028085C" w:rsidRDefault="0028085C" w:rsidP="009A5A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7A5" w:rsidTr="0028085C">
        <w:tc>
          <w:tcPr>
            <w:tcW w:w="4785" w:type="dxa"/>
          </w:tcPr>
          <w:p w:rsidR="007237A5" w:rsidRDefault="007237A5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Тистол </w:t>
            </w:r>
          </w:p>
          <w:p w:rsidR="007237A5" w:rsidRDefault="007237A5" w:rsidP="00F716F3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Викторовна</w:t>
            </w:r>
          </w:p>
        </w:tc>
        <w:tc>
          <w:tcPr>
            <w:tcW w:w="4786" w:type="dxa"/>
          </w:tcPr>
          <w:p w:rsidR="007237A5" w:rsidRDefault="007237A5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индивидуальный предприниматель</w:t>
            </w:r>
          </w:p>
          <w:p w:rsidR="007237A5" w:rsidRDefault="007237A5" w:rsidP="00F716F3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F716F3" w:rsidRPr="0028085C" w:rsidTr="0028085C">
        <w:tc>
          <w:tcPr>
            <w:tcW w:w="4785" w:type="dxa"/>
          </w:tcPr>
          <w:p w:rsidR="00F716F3" w:rsidRPr="0028085C" w:rsidRDefault="00F716F3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0F6" w:rsidRPr="0028085C" w:rsidRDefault="00D240F6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716F3" w:rsidRPr="0028085C" w:rsidRDefault="00F716F3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7A5" w:rsidTr="0028085C">
        <w:tc>
          <w:tcPr>
            <w:tcW w:w="4785" w:type="dxa"/>
          </w:tcPr>
          <w:p w:rsidR="007237A5" w:rsidRDefault="007237A5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Фабер </w:t>
            </w:r>
          </w:p>
          <w:p w:rsidR="007237A5" w:rsidRDefault="007237A5" w:rsidP="00D240F6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Викторовна</w:t>
            </w:r>
          </w:p>
        </w:tc>
        <w:tc>
          <w:tcPr>
            <w:tcW w:w="4786" w:type="dxa"/>
          </w:tcPr>
          <w:p w:rsidR="007237A5" w:rsidRDefault="007237A5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индивидуальный предприниматель</w:t>
            </w:r>
          </w:p>
          <w:p w:rsidR="007237A5" w:rsidRDefault="007237A5" w:rsidP="00D240F6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D240F6" w:rsidRPr="0028085C" w:rsidTr="0028085C">
        <w:tc>
          <w:tcPr>
            <w:tcW w:w="4785" w:type="dxa"/>
          </w:tcPr>
          <w:p w:rsidR="00D240F6" w:rsidRPr="0028085C" w:rsidRDefault="00D240F6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40F6" w:rsidRPr="0028085C" w:rsidRDefault="00D240F6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0F6" w:rsidRPr="0028085C" w:rsidRDefault="00D240F6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7A5" w:rsidTr="0028085C">
        <w:tc>
          <w:tcPr>
            <w:tcW w:w="4785" w:type="dxa"/>
          </w:tcPr>
          <w:p w:rsidR="007237A5" w:rsidRDefault="007237A5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Шуликов </w:t>
            </w:r>
          </w:p>
          <w:p w:rsidR="007237A5" w:rsidRPr="006B2633" w:rsidRDefault="007237A5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Михайлович</w:t>
            </w:r>
          </w:p>
          <w:p w:rsidR="007237A5" w:rsidRDefault="007237A5" w:rsidP="00A73C5C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237A5" w:rsidRDefault="007237A5" w:rsidP="00A73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</w:t>
            </w:r>
            <w:r w:rsidR="00F716F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Северской торгово-промышленной палаты Северского центра содействия развитию малого предпринимательства </w:t>
            </w:r>
          </w:p>
          <w:p w:rsidR="007237A5" w:rsidRDefault="007237A5" w:rsidP="000C562A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согласованию).</w:t>
            </w:r>
          </w:p>
        </w:tc>
      </w:tr>
    </w:tbl>
    <w:p w:rsidR="00E71D43" w:rsidRPr="006E2C61" w:rsidRDefault="00E71D43" w:rsidP="00E71D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C61" w:rsidRPr="006E2C61" w:rsidRDefault="006E2C61" w:rsidP="00E71D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4D0" w:rsidRPr="006E2C61" w:rsidRDefault="00D324D0" w:rsidP="00E71D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C61" w:rsidRDefault="006E2C61" w:rsidP="00D3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324D0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3D0D78">
        <w:rPr>
          <w:rFonts w:ascii="Times New Roman" w:hAnsi="Times New Roman" w:cs="Times New Roman"/>
          <w:sz w:val="28"/>
          <w:szCs w:val="28"/>
        </w:rPr>
        <w:t>у</w:t>
      </w:r>
      <w:r w:rsidR="00D324D0">
        <w:rPr>
          <w:rFonts w:ascii="Times New Roman" w:hAnsi="Times New Roman" w:cs="Times New Roman"/>
          <w:sz w:val="28"/>
          <w:szCs w:val="28"/>
        </w:rPr>
        <w:t>правления</w:t>
      </w:r>
      <w:r w:rsidR="003D0D78">
        <w:rPr>
          <w:rFonts w:ascii="Times New Roman" w:hAnsi="Times New Roman" w:cs="Times New Roman"/>
          <w:sz w:val="28"/>
          <w:szCs w:val="28"/>
        </w:rPr>
        <w:t xml:space="preserve"> </w:t>
      </w:r>
      <w:r w:rsidR="00D324D0">
        <w:rPr>
          <w:rFonts w:ascii="Times New Roman" w:hAnsi="Times New Roman" w:cs="Times New Roman"/>
          <w:sz w:val="28"/>
          <w:szCs w:val="28"/>
        </w:rPr>
        <w:t xml:space="preserve">по развитию </w:t>
      </w:r>
    </w:p>
    <w:p w:rsidR="00D324D0" w:rsidRPr="00E71D43" w:rsidRDefault="00D324D0" w:rsidP="00D324D0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малого бизнеса и потребительской сферы            </w:t>
      </w:r>
      <w:r w:rsidR="006E2C6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28A4">
        <w:rPr>
          <w:rFonts w:ascii="Times New Roman" w:hAnsi="Times New Roman" w:cs="Times New Roman"/>
          <w:sz w:val="28"/>
          <w:szCs w:val="28"/>
        </w:rPr>
        <w:t>О.М.Жур</w:t>
      </w:r>
      <w:r w:rsidR="003D0D78">
        <w:rPr>
          <w:rFonts w:ascii="Times New Roman" w:hAnsi="Times New Roman" w:cs="Times New Roman"/>
          <w:sz w:val="28"/>
          <w:szCs w:val="28"/>
        </w:rPr>
        <w:t>а</w:t>
      </w:r>
      <w:r w:rsidR="00FC28A4">
        <w:rPr>
          <w:rFonts w:ascii="Times New Roman" w:hAnsi="Times New Roman" w:cs="Times New Roman"/>
          <w:sz w:val="28"/>
          <w:szCs w:val="28"/>
        </w:rPr>
        <w:t>вель</w:t>
      </w:r>
    </w:p>
    <w:sectPr w:rsidR="00D324D0" w:rsidRPr="00E71D43" w:rsidSect="00D240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BC7" w:rsidRDefault="00CD1BC7" w:rsidP="00A35A63">
      <w:pPr>
        <w:spacing w:after="0" w:line="240" w:lineRule="auto"/>
      </w:pPr>
      <w:r>
        <w:separator/>
      </w:r>
    </w:p>
  </w:endnote>
  <w:endnote w:type="continuationSeparator" w:id="1">
    <w:p w:rsidR="00CD1BC7" w:rsidRDefault="00CD1BC7" w:rsidP="00A35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A63" w:rsidRDefault="00A35A6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A63" w:rsidRDefault="00A35A6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A63" w:rsidRDefault="00A35A6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BC7" w:rsidRDefault="00CD1BC7" w:rsidP="00A35A63">
      <w:pPr>
        <w:spacing w:after="0" w:line="240" w:lineRule="auto"/>
      </w:pPr>
      <w:r>
        <w:separator/>
      </w:r>
    </w:p>
  </w:footnote>
  <w:footnote w:type="continuationSeparator" w:id="1">
    <w:p w:rsidR="00CD1BC7" w:rsidRDefault="00CD1BC7" w:rsidP="00A35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A63" w:rsidRDefault="00A35A6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2001"/>
    </w:sdtPr>
    <w:sdtContent>
      <w:p w:rsidR="00A35A63" w:rsidRDefault="007B5B7D">
        <w:pPr>
          <w:pStyle w:val="a5"/>
          <w:jc w:val="center"/>
        </w:pPr>
        <w:fldSimple w:instr=" PAGE   \* MERGEFORMAT ">
          <w:r w:rsidR="003F6692">
            <w:rPr>
              <w:noProof/>
            </w:rPr>
            <w:t>3</w:t>
          </w:r>
        </w:fldSimple>
      </w:p>
    </w:sdtContent>
  </w:sdt>
  <w:p w:rsidR="00A35A63" w:rsidRDefault="00A35A6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A63" w:rsidRDefault="00A35A6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1D43"/>
    <w:rsid w:val="00046E7A"/>
    <w:rsid w:val="00052EC8"/>
    <w:rsid w:val="0008546B"/>
    <w:rsid w:val="000B0F3A"/>
    <w:rsid w:val="000C562A"/>
    <w:rsid w:val="000C5A53"/>
    <w:rsid w:val="001354ED"/>
    <w:rsid w:val="00236F14"/>
    <w:rsid w:val="0028085C"/>
    <w:rsid w:val="00284E1A"/>
    <w:rsid w:val="00287C06"/>
    <w:rsid w:val="002F3979"/>
    <w:rsid w:val="00301C35"/>
    <w:rsid w:val="003353BC"/>
    <w:rsid w:val="0038724D"/>
    <w:rsid w:val="00392CAD"/>
    <w:rsid w:val="003B146A"/>
    <w:rsid w:val="003B592E"/>
    <w:rsid w:val="003C7E9E"/>
    <w:rsid w:val="003D0D78"/>
    <w:rsid w:val="003F6692"/>
    <w:rsid w:val="004A06DF"/>
    <w:rsid w:val="004D3184"/>
    <w:rsid w:val="00506F7C"/>
    <w:rsid w:val="0051574D"/>
    <w:rsid w:val="0053118A"/>
    <w:rsid w:val="00560532"/>
    <w:rsid w:val="00603617"/>
    <w:rsid w:val="00610978"/>
    <w:rsid w:val="00651659"/>
    <w:rsid w:val="00666980"/>
    <w:rsid w:val="006E2C61"/>
    <w:rsid w:val="00710B01"/>
    <w:rsid w:val="007237A5"/>
    <w:rsid w:val="007B41BC"/>
    <w:rsid w:val="007B5B7D"/>
    <w:rsid w:val="008036C3"/>
    <w:rsid w:val="00826925"/>
    <w:rsid w:val="00840940"/>
    <w:rsid w:val="008601D7"/>
    <w:rsid w:val="00875AE8"/>
    <w:rsid w:val="00935AEA"/>
    <w:rsid w:val="00946B71"/>
    <w:rsid w:val="00977EDA"/>
    <w:rsid w:val="00984CF3"/>
    <w:rsid w:val="009A5A01"/>
    <w:rsid w:val="00A35A63"/>
    <w:rsid w:val="00A73C5C"/>
    <w:rsid w:val="00AB7549"/>
    <w:rsid w:val="00AE208B"/>
    <w:rsid w:val="00B2326B"/>
    <w:rsid w:val="00B704B2"/>
    <w:rsid w:val="00BB7309"/>
    <w:rsid w:val="00C35584"/>
    <w:rsid w:val="00CB6F61"/>
    <w:rsid w:val="00CD1BC7"/>
    <w:rsid w:val="00CF5555"/>
    <w:rsid w:val="00D240F6"/>
    <w:rsid w:val="00D27CCA"/>
    <w:rsid w:val="00D324D0"/>
    <w:rsid w:val="00D4070A"/>
    <w:rsid w:val="00DA1526"/>
    <w:rsid w:val="00DB7C2A"/>
    <w:rsid w:val="00DE3134"/>
    <w:rsid w:val="00E71D43"/>
    <w:rsid w:val="00E9756E"/>
    <w:rsid w:val="00F2093D"/>
    <w:rsid w:val="00F517B1"/>
    <w:rsid w:val="00F53C59"/>
    <w:rsid w:val="00F716F3"/>
    <w:rsid w:val="00F76D4B"/>
    <w:rsid w:val="00F85BBC"/>
    <w:rsid w:val="00FB13F6"/>
    <w:rsid w:val="00FC28A4"/>
    <w:rsid w:val="00FE5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1D4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59"/>
    <w:rsid w:val="00E71D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35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5A63"/>
  </w:style>
  <w:style w:type="paragraph" w:styleId="a7">
    <w:name w:val="footer"/>
    <w:basedOn w:val="a"/>
    <w:link w:val="a8"/>
    <w:uiPriority w:val="99"/>
    <w:semiHidden/>
    <w:unhideWhenUsed/>
    <w:rsid w:val="00A35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5A63"/>
  </w:style>
  <w:style w:type="paragraph" w:styleId="a9">
    <w:name w:val="Balloon Text"/>
    <w:basedOn w:val="a"/>
    <w:link w:val="aa"/>
    <w:uiPriority w:val="99"/>
    <w:semiHidden/>
    <w:unhideWhenUsed/>
    <w:rsid w:val="00984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4C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F14EF-CE48-42C6-BDDE-B60ACD6E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Османова</cp:lastModifiedBy>
  <cp:revision>4</cp:revision>
  <cp:lastPrinted>2016-06-27T07:43:00Z</cp:lastPrinted>
  <dcterms:created xsi:type="dcterms:W3CDTF">2016-06-30T10:41:00Z</dcterms:created>
  <dcterms:modified xsi:type="dcterms:W3CDTF">2016-07-12T10:32:00Z</dcterms:modified>
</cp:coreProperties>
</file>